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2951A" w14:textId="4EDD60CA" w:rsidR="00520ABD" w:rsidRPr="007374B9" w:rsidRDefault="00520ABD" w:rsidP="007374B9">
      <w:pPr>
        <w:spacing w:after="0" w:line="240" w:lineRule="auto"/>
        <w:contextualSpacing/>
        <w:jc w:val="center"/>
        <w:rPr>
          <w:color w:val="000000" w:themeColor="text1"/>
          <w:sz w:val="24"/>
          <w:szCs w:val="24"/>
        </w:rPr>
      </w:pPr>
      <w:r w:rsidRPr="007374B9">
        <w:rPr>
          <w:rFonts w:ascii="Times New Roman" w:hAnsi="Times New Roman" w:cs="Times New Roman"/>
          <w:color w:val="000000" w:themeColor="text1"/>
          <w:sz w:val="28"/>
          <w:szCs w:val="28"/>
        </w:rPr>
        <w:t>АНКЕТА</w:t>
      </w:r>
    </w:p>
    <w:p w14:paraId="5BDC0172" w14:textId="77777777" w:rsidR="00C34E08" w:rsidRDefault="00C34E08" w:rsidP="009D62AA">
      <w:pPr>
        <w:tabs>
          <w:tab w:val="left" w:pos="2268"/>
        </w:tabs>
        <w:rPr>
          <w:color w:val="000000" w:themeColor="text1"/>
        </w:rPr>
      </w:pPr>
    </w:p>
    <w:p w14:paraId="35FABC78" w14:textId="77777777" w:rsidR="00C34E08" w:rsidRDefault="00C34E08" w:rsidP="00520ABD">
      <w:pPr>
        <w:rPr>
          <w:color w:val="000000" w:themeColor="text1"/>
        </w:rPr>
      </w:pPr>
    </w:p>
    <w:p w14:paraId="7D8EBCC4" w14:textId="22306761" w:rsidR="00520ABD" w:rsidRPr="00F82451" w:rsidRDefault="00520ABD" w:rsidP="00520ABD">
      <w:pPr>
        <w:rPr>
          <w:color w:val="000000" w:themeColor="text1"/>
        </w:rPr>
      </w:pPr>
      <w:r w:rsidRPr="00F82451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2AB28" wp14:editId="789CC085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981075" cy="11430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EFF36" id="Прямоугольник 1" o:spid="_x0000_s1026" style="position:absolute;margin-left:26.05pt;margin-top:1.2pt;width:77.25pt;height:9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" fillcolor="white [3212]" strokecolor="#1f3763 [1604]" strokeweight="1pt">
                <w10:wrap anchorx="margin"/>
              </v:rect>
            </w:pict>
          </mc:Fallback>
        </mc:AlternateContent>
      </w:r>
    </w:p>
    <w:p w14:paraId="67EC9F7D" w14:textId="24F6E296" w:rsidR="00520ABD" w:rsidRPr="00F82451" w:rsidRDefault="00520ABD" w:rsidP="004E2E1B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 _____________________________                             </w:t>
      </w:r>
    </w:p>
    <w:p w14:paraId="4C2DEA45" w14:textId="054A774E" w:rsidR="00C34E08" w:rsidRDefault="00520ABD" w:rsidP="00C34E08">
      <w:pPr>
        <w:pStyle w:val="ConsPlusNonforma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7BAF7B03" w14:textId="3FBB08B9" w:rsidR="00520ABD" w:rsidRPr="00F82451" w:rsidRDefault="00520ABD" w:rsidP="004E2E1B">
      <w:pPr>
        <w:pStyle w:val="ConsPlusNonforma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Имя _________________________________                     </w:t>
      </w:r>
    </w:p>
    <w:p w14:paraId="31E0A50E" w14:textId="77777777" w:rsidR="00C34E08" w:rsidRDefault="00520ABD" w:rsidP="004E2E1B">
      <w:pPr>
        <w:pStyle w:val="ConsPlusNonforma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160F24EB" w14:textId="7A5A56C2" w:rsidR="00520ABD" w:rsidRPr="00F82451" w:rsidRDefault="00520ABD" w:rsidP="004E2E1B">
      <w:pPr>
        <w:pStyle w:val="ConsPlusNonforma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Отчество ____________________________</w:t>
      </w:r>
    </w:p>
    <w:p w14:paraId="5E08048A" w14:textId="77777777" w:rsidR="00520ABD" w:rsidRPr="00F82451" w:rsidRDefault="00520ABD" w:rsidP="00C34E08">
      <w:pPr>
        <w:pStyle w:val="ConsPlusNormal"/>
        <w:jc w:val="both"/>
        <w:rPr>
          <w:color w:val="000000" w:themeColor="text1"/>
        </w:rPr>
      </w:pPr>
    </w:p>
    <w:p w14:paraId="2F1049F2" w14:textId="77777777" w:rsidR="00520ABD" w:rsidRPr="004E2E1B" w:rsidRDefault="00520ABD" w:rsidP="00520ABD">
      <w:pPr>
        <w:rPr>
          <w:color w:val="000000" w:themeColor="text1"/>
          <w:sz w:val="16"/>
          <w:szCs w:val="16"/>
        </w:rPr>
      </w:pPr>
    </w:p>
    <w:tbl>
      <w:tblPr>
        <w:tblW w:w="10348" w:type="dxa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1"/>
        <w:gridCol w:w="5187"/>
      </w:tblGrid>
      <w:tr w:rsidR="00520ABD" w:rsidRPr="00F82451" w14:paraId="070A86AF" w14:textId="77777777" w:rsidTr="00C34E08">
        <w:tc>
          <w:tcPr>
            <w:tcW w:w="5161" w:type="dxa"/>
            <w:tcBorders>
              <w:left w:val="nil"/>
            </w:tcBorders>
          </w:tcPr>
          <w:p w14:paraId="1EF18D53" w14:textId="0EA0D6EB" w:rsidR="00520ABD" w:rsidRPr="00F82451" w:rsidRDefault="00520ABD" w:rsidP="004E2E1B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5187" w:type="dxa"/>
            <w:tcBorders>
              <w:right w:val="nil"/>
            </w:tcBorders>
          </w:tcPr>
          <w:p w14:paraId="33C77CC6" w14:textId="77777777" w:rsidR="00520ABD" w:rsidRPr="00F82451" w:rsidRDefault="00520ABD" w:rsidP="005906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2E1B" w:rsidRPr="00F82451" w14:paraId="5489C59E" w14:textId="77777777" w:rsidTr="00C34E08">
        <w:tc>
          <w:tcPr>
            <w:tcW w:w="5161" w:type="dxa"/>
            <w:tcBorders>
              <w:left w:val="nil"/>
            </w:tcBorders>
          </w:tcPr>
          <w:p w14:paraId="35951AF3" w14:textId="50F143CB" w:rsidR="004E2E1B" w:rsidRPr="00F82451" w:rsidRDefault="004E2E1B" w:rsidP="004E2E1B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87" w:type="dxa"/>
            <w:tcBorders>
              <w:right w:val="nil"/>
            </w:tcBorders>
          </w:tcPr>
          <w:p w14:paraId="34379CDE" w14:textId="77777777" w:rsidR="004E2E1B" w:rsidRPr="00F82451" w:rsidRDefault="004E2E1B" w:rsidP="005906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5B81" w:rsidRPr="00F82451" w14:paraId="0C413B98" w14:textId="77777777" w:rsidTr="00C34E08">
        <w:tc>
          <w:tcPr>
            <w:tcW w:w="5161" w:type="dxa"/>
            <w:tcBorders>
              <w:left w:val="nil"/>
            </w:tcBorders>
          </w:tcPr>
          <w:p w14:paraId="54A09B9E" w14:textId="7A4489C8" w:rsidR="00735B81" w:rsidRPr="00F82451" w:rsidRDefault="00735B81" w:rsidP="004E2E1B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Национальность</w:t>
            </w:r>
          </w:p>
        </w:tc>
        <w:tc>
          <w:tcPr>
            <w:tcW w:w="5187" w:type="dxa"/>
            <w:tcBorders>
              <w:right w:val="nil"/>
            </w:tcBorders>
          </w:tcPr>
          <w:p w14:paraId="307ED1BE" w14:textId="77777777" w:rsidR="00735B81" w:rsidRPr="00F82451" w:rsidRDefault="00735B81" w:rsidP="005906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2E1B" w:rsidRPr="00F82451" w14:paraId="6904E470" w14:textId="77777777" w:rsidTr="00C34E08">
        <w:tc>
          <w:tcPr>
            <w:tcW w:w="5161" w:type="dxa"/>
            <w:tcBorders>
              <w:left w:val="nil"/>
            </w:tcBorders>
          </w:tcPr>
          <w:p w14:paraId="77781D40" w14:textId="38C21CAA" w:rsidR="004E2E1B" w:rsidRPr="00F82451" w:rsidRDefault="004E2E1B" w:rsidP="004E2E1B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- укажите</w:t>
            </w:r>
          </w:p>
        </w:tc>
        <w:tc>
          <w:tcPr>
            <w:tcW w:w="5187" w:type="dxa"/>
            <w:tcBorders>
              <w:right w:val="nil"/>
            </w:tcBorders>
          </w:tcPr>
          <w:p w14:paraId="560716DC" w14:textId="77777777" w:rsidR="004E2E1B" w:rsidRPr="00F82451" w:rsidRDefault="004E2E1B" w:rsidP="005906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2E1B" w:rsidRPr="00F82451" w14:paraId="49FDA28B" w14:textId="77777777" w:rsidTr="00C34E08">
        <w:tc>
          <w:tcPr>
            <w:tcW w:w="5161" w:type="dxa"/>
            <w:tcBorders>
              <w:left w:val="nil"/>
            </w:tcBorders>
          </w:tcPr>
          <w:p w14:paraId="57974433" w14:textId="26B9A44E" w:rsidR="004E2E1B" w:rsidRDefault="00EB05F4" w:rsidP="004E2E1B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(когда и какие учебные заведения окончили, номера дипломов)</w:t>
            </w:r>
          </w:p>
          <w:p w14:paraId="26D05138" w14:textId="3C0E7F09" w:rsidR="00EB05F4" w:rsidRPr="00F82451" w:rsidRDefault="00EB05F4" w:rsidP="00EB05F4">
            <w:pPr>
              <w:pStyle w:val="ConsPlusNormal"/>
              <w:tabs>
                <w:tab w:val="left" w:pos="36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подготовки или специальность по диплому</w:t>
            </w:r>
            <w:r w:rsidR="00735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EB0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Квалификация по диплому</w:t>
            </w:r>
          </w:p>
        </w:tc>
        <w:tc>
          <w:tcPr>
            <w:tcW w:w="5187" w:type="dxa"/>
            <w:tcBorders>
              <w:right w:val="nil"/>
            </w:tcBorders>
          </w:tcPr>
          <w:p w14:paraId="20C894B5" w14:textId="77777777" w:rsidR="004E2E1B" w:rsidRPr="00F82451" w:rsidRDefault="004E2E1B" w:rsidP="005906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05F4" w:rsidRPr="00F82451" w14:paraId="04CEBC1C" w14:textId="77777777" w:rsidTr="00C34E08">
        <w:tc>
          <w:tcPr>
            <w:tcW w:w="5161" w:type="dxa"/>
            <w:tcBorders>
              <w:left w:val="nil"/>
            </w:tcBorders>
          </w:tcPr>
          <w:p w14:paraId="5DECC97B" w14:textId="3266B159" w:rsidR="00EB05F4" w:rsidRDefault="00EB05F4" w:rsidP="004E2E1B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="00735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200DC5A" w14:textId="4FFC6759" w:rsidR="00EB05F4" w:rsidRPr="00EB05F4" w:rsidRDefault="00EB05F4" w:rsidP="00EB05F4">
            <w:pPr>
              <w:pStyle w:val="ConsPlusNormal"/>
              <w:tabs>
                <w:tab w:val="left" w:pos="36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5187" w:type="dxa"/>
            <w:tcBorders>
              <w:right w:val="nil"/>
            </w:tcBorders>
          </w:tcPr>
          <w:p w14:paraId="06123D85" w14:textId="77777777" w:rsidR="00EB05F4" w:rsidRPr="00F82451" w:rsidRDefault="00EB05F4" w:rsidP="005906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05F4" w:rsidRPr="00F82451" w14:paraId="4390D207" w14:textId="77777777" w:rsidTr="00C34E08">
        <w:tc>
          <w:tcPr>
            <w:tcW w:w="5161" w:type="dxa"/>
            <w:tcBorders>
              <w:left w:val="nil"/>
            </w:tcBorders>
          </w:tcPr>
          <w:p w14:paraId="32081D44" w14:textId="38B4D7F6" w:rsidR="00EB05F4" w:rsidRPr="00F82451" w:rsidRDefault="00EB05F4" w:rsidP="004E2E1B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87" w:type="dxa"/>
            <w:tcBorders>
              <w:right w:val="nil"/>
            </w:tcBorders>
          </w:tcPr>
          <w:p w14:paraId="7C577E2F" w14:textId="77777777" w:rsidR="00EB05F4" w:rsidRPr="00F82451" w:rsidRDefault="00EB05F4" w:rsidP="005906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05F4" w:rsidRPr="00F82451" w14:paraId="602082C8" w14:textId="77777777" w:rsidTr="00C34E08">
        <w:tc>
          <w:tcPr>
            <w:tcW w:w="5161" w:type="dxa"/>
            <w:tcBorders>
              <w:left w:val="nil"/>
            </w:tcBorders>
          </w:tcPr>
          <w:p w14:paraId="13531ECE" w14:textId="33834FFC" w:rsidR="00EB05F4" w:rsidRPr="00EB05F4" w:rsidRDefault="00EB05F4" w:rsidP="004E2E1B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Были ли Вы судимы, когда и за что</w:t>
            </w:r>
          </w:p>
        </w:tc>
        <w:tc>
          <w:tcPr>
            <w:tcW w:w="5187" w:type="dxa"/>
            <w:tcBorders>
              <w:right w:val="nil"/>
            </w:tcBorders>
          </w:tcPr>
          <w:p w14:paraId="1F0F668A" w14:textId="77777777" w:rsidR="00EB05F4" w:rsidRDefault="00EB05F4" w:rsidP="005906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D18D24" w14:textId="7A54B778" w:rsidR="00F235CB" w:rsidRPr="00F82451" w:rsidRDefault="00F235CB" w:rsidP="005906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1BDDEAD" w14:textId="77777777" w:rsidR="00520ABD" w:rsidRPr="00F82451" w:rsidRDefault="00520ABD" w:rsidP="00520A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3A8880" w14:textId="56843FCB" w:rsidR="00735B81" w:rsidRDefault="00735B81" w:rsidP="00735B81">
      <w:pPr>
        <w:pStyle w:val="ConsPlusNormal"/>
        <w:jc w:val="both"/>
        <w:rPr>
          <w:rFonts w:ascii="Times New Roman" w:hAnsi="Times New Roman" w:cs="Times New Roman"/>
        </w:rPr>
      </w:pPr>
    </w:p>
    <w:p w14:paraId="2A902F1B" w14:textId="77777777" w:rsidR="00147B1E" w:rsidRPr="0033221F" w:rsidRDefault="00147B1E" w:rsidP="00735B81">
      <w:pPr>
        <w:pStyle w:val="ConsPlusNormal"/>
        <w:jc w:val="both"/>
        <w:rPr>
          <w:rFonts w:ascii="Times New Roman" w:hAnsi="Times New Roman" w:cs="Times New Roman"/>
        </w:rPr>
      </w:pPr>
    </w:p>
    <w:p w14:paraId="7083F26A" w14:textId="77777777" w:rsidR="00916EB1" w:rsidRDefault="00735B81" w:rsidP="00916EB1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62AA">
        <w:rPr>
          <w:rFonts w:ascii="Times New Roman" w:hAnsi="Times New Roman" w:cs="Times New Roman"/>
          <w:sz w:val="24"/>
          <w:szCs w:val="24"/>
        </w:rPr>
        <w:t xml:space="preserve">Выполняемая работа с начала трудовой деятельности (включая учебу в высших и средних </w:t>
      </w:r>
      <w:r w:rsidRPr="009D62AA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специальных учебных заведениях, военную службу и работу по </w:t>
      </w:r>
      <w:r w:rsidR="00147B1E" w:rsidRPr="009D62AA">
        <w:rPr>
          <w:rFonts w:ascii="Times New Roman" w:hAnsi="Times New Roman" w:cs="Times New Roman"/>
          <w:sz w:val="24"/>
          <w:szCs w:val="24"/>
        </w:rPr>
        <w:t>совместительству, предпринимательскую</w:t>
      </w:r>
      <w:r w:rsidRPr="009D62AA">
        <w:rPr>
          <w:rFonts w:ascii="Times New Roman" w:hAnsi="Times New Roman" w:cs="Times New Roman"/>
          <w:sz w:val="24"/>
          <w:szCs w:val="24"/>
        </w:rPr>
        <w:t xml:space="preserve"> деятельность и т.п.).</w:t>
      </w:r>
    </w:p>
    <w:p w14:paraId="23F4F8A4" w14:textId="22173CCB" w:rsidR="00520ABD" w:rsidRPr="00916EB1" w:rsidRDefault="00520ABD" w:rsidP="00916EB1">
      <w:pPr>
        <w:pStyle w:val="ConsPlusNonformat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6EB1">
        <w:rPr>
          <w:rFonts w:ascii="Times New Roman" w:hAnsi="Times New Roman" w:cs="Times New Roman"/>
          <w:color w:val="000000" w:themeColor="text1"/>
          <w:sz w:val="24"/>
          <w:szCs w:val="28"/>
        </w:rPr>
        <w:t>При заполнении данного пункта необходимо   именовать   организации так, как они назывались в свое время, военную службу записывать с указанием должности и номера воинской части.</w:t>
      </w:r>
    </w:p>
    <w:p w14:paraId="07F36234" w14:textId="77777777" w:rsidR="00520ABD" w:rsidRPr="00F82451" w:rsidRDefault="00520ABD" w:rsidP="00520A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3960"/>
        <w:gridCol w:w="2805"/>
      </w:tblGrid>
      <w:tr w:rsidR="00520ABD" w:rsidRPr="00F82451" w14:paraId="5866E0A0" w14:textId="77777777" w:rsidTr="0059061D">
        <w:tc>
          <w:tcPr>
            <w:tcW w:w="3960" w:type="dxa"/>
            <w:gridSpan w:val="2"/>
          </w:tcPr>
          <w:p w14:paraId="1F0B2854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 и год</w:t>
            </w:r>
          </w:p>
        </w:tc>
        <w:tc>
          <w:tcPr>
            <w:tcW w:w="3960" w:type="dxa"/>
            <w:vMerge w:val="restart"/>
          </w:tcPr>
          <w:p w14:paraId="0A16E447" w14:textId="3EF2F821" w:rsidR="00520ABD" w:rsidRPr="00F82451" w:rsidRDefault="009D62AA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 с указанием учреждения, организации, предприятия</w:t>
            </w:r>
          </w:p>
        </w:tc>
        <w:tc>
          <w:tcPr>
            <w:tcW w:w="2805" w:type="dxa"/>
            <w:vMerge w:val="restart"/>
          </w:tcPr>
          <w:p w14:paraId="2B402F64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организации (в т.ч. за границей)</w:t>
            </w:r>
          </w:p>
        </w:tc>
      </w:tr>
      <w:tr w:rsidR="00520ABD" w:rsidRPr="00F82451" w14:paraId="5ED6E43D" w14:textId="77777777" w:rsidTr="0059061D">
        <w:tc>
          <w:tcPr>
            <w:tcW w:w="1980" w:type="dxa"/>
          </w:tcPr>
          <w:p w14:paraId="7DC43708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поступления</w:t>
            </w:r>
          </w:p>
        </w:tc>
        <w:tc>
          <w:tcPr>
            <w:tcW w:w="1980" w:type="dxa"/>
          </w:tcPr>
          <w:p w14:paraId="6B803719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ухода</w:t>
            </w:r>
          </w:p>
        </w:tc>
        <w:tc>
          <w:tcPr>
            <w:tcW w:w="3960" w:type="dxa"/>
            <w:vMerge/>
          </w:tcPr>
          <w:p w14:paraId="30CEAA67" w14:textId="77777777" w:rsidR="00520ABD" w:rsidRPr="00F82451" w:rsidRDefault="00520ABD" w:rsidP="005906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036BEFB0" w14:textId="77777777" w:rsidR="00520ABD" w:rsidRPr="00F82451" w:rsidRDefault="00520ABD" w:rsidP="005906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ABD" w:rsidRPr="00F82451" w14:paraId="4DFE68B9" w14:textId="77777777" w:rsidTr="0059061D">
        <w:tc>
          <w:tcPr>
            <w:tcW w:w="1980" w:type="dxa"/>
          </w:tcPr>
          <w:p w14:paraId="74FEE5ED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C7B945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61B75CB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3682AB9D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ABD" w:rsidRPr="00F82451" w14:paraId="5EB2154A" w14:textId="77777777" w:rsidTr="0059061D">
        <w:tc>
          <w:tcPr>
            <w:tcW w:w="1980" w:type="dxa"/>
          </w:tcPr>
          <w:p w14:paraId="34044E02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4318389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A8FEC53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1E69DF8E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ABD" w:rsidRPr="00F82451" w14:paraId="17B63894" w14:textId="77777777" w:rsidTr="0059061D">
        <w:tc>
          <w:tcPr>
            <w:tcW w:w="1980" w:type="dxa"/>
          </w:tcPr>
          <w:p w14:paraId="70E79564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5B118A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3BCD0D8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5DA4D618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ABD" w:rsidRPr="00F82451" w14:paraId="2F9FE462" w14:textId="77777777" w:rsidTr="0059061D">
        <w:tc>
          <w:tcPr>
            <w:tcW w:w="1980" w:type="dxa"/>
          </w:tcPr>
          <w:p w14:paraId="44A541C9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D98275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D6E6C17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503580ED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ABD" w:rsidRPr="00F82451" w14:paraId="76D32638" w14:textId="77777777" w:rsidTr="0059061D">
        <w:tc>
          <w:tcPr>
            <w:tcW w:w="1980" w:type="dxa"/>
          </w:tcPr>
          <w:p w14:paraId="240946BD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EB90E9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22302B9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442C695E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6E21D7" w14:textId="77777777" w:rsidR="00520ABD" w:rsidRPr="00F82451" w:rsidRDefault="00520ABD" w:rsidP="00520A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38A54" w14:textId="730740C8" w:rsidR="00916EB1" w:rsidRDefault="00520ABD" w:rsidP="00520ABD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Государственные награды, иные награды и знаки отличия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6EB1" w:rsidRPr="00916EB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="00916EB1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14:paraId="784D27D9" w14:textId="77777777" w:rsidR="007B18E0" w:rsidRDefault="007B18E0" w:rsidP="007B18E0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C95B2E" w14:textId="0388E546" w:rsidR="00520ABD" w:rsidRPr="00916EB1" w:rsidRDefault="00520ABD" w:rsidP="00916EB1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916EB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</w:p>
    <w:p w14:paraId="5ABBBB1E" w14:textId="77777777" w:rsidR="00520ABD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366FE9" w14:textId="77777777" w:rsidR="007B18E0" w:rsidRDefault="00520ABD" w:rsidP="00520ABD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Ваши близкие родственники (отец, мать, братья, сестры и дети),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а также супруга (супруг), в том числе бывшая (бывший).</w:t>
      </w:r>
    </w:p>
    <w:p w14:paraId="5F93487A" w14:textId="500AED17" w:rsidR="00520ABD" w:rsidRPr="007B18E0" w:rsidRDefault="00520ABD" w:rsidP="007B18E0">
      <w:pPr>
        <w:pStyle w:val="ConsPlusNonforma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8E0">
        <w:rPr>
          <w:rFonts w:ascii="Times New Roman" w:hAnsi="Times New Roman" w:cs="Times New Roman"/>
          <w:color w:val="000000" w:themeColor="text1"/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  <w:r w:rsidR="003219BF" w:rsidRPr="007B1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50558D" w14:textId="77777777" w:rsidR="00520ABD" w:rsidRPr="00F82451" w:rsidRDefault="00520ABD" w:rsidP="00520A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5"/>
        <w:gridCol w:w="1485"/>
        <w:gridCol w:w="1980"/>
        <w:gridCol w:w="2970"/>
        <w:gridCol w:w="2970"/>
      </w:tblGrid>
      <w:tr w:rsidR="00520ABD" w:rsidRPr="00F82451" w14:paraId="678AC4B9" w14:textId="77777777" w:rsidTr="0059061D">
        <w:tc>
          <w:tcPr>
            <w:tcW w:w="1325" w:type="dxa"/>
          </w:tcPr>
          <w:p w14:paraId="14EEC4E9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родства</w:t>
            </w:r>
          </w:p>
        </w:tc>
        <w:tc>
          <w:tcPr>
            <w:tcW w:w="1485" w:type="dxa"/>
          </w:tcPr>
          <w:p w14:paraId="2704EB73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980" w:type="dxa"/>
          </w:tcPr>
          <w:p w14:paraId="02C9553A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970" w:type="dxa"/>
          </w:tcPr>
          <w:p w14:paraId="00D73943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970" w:type="dxa"/>
          </w:tcPr>
          <w:p w14:paraId="5BBC72BE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520ABD" w:rsidRPr="00F82451" w14:paraId="2A513897" w14:textId="77777777" w:rsidTr="0059061D">
        <w:tc>
          <w:tcPr>
            <w:tcW w:w="1325" w:type="dxa"/>
          </w:tcPr>
          <w:p w14:paraId="51A9D4E8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B59B11A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AEC3712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3097480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CC7067F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ABD" w:rsidRPr="00F82451" w14:paraId="0DEFCE49" w14:textId="77777777" w:rsidTr="0059061D">
        <w:tc>
          <w:tcPr>
            <w:tcW w:w="1325" w:type="dxa"/>
          </w:tcPr>
          <w:p w14:paraId="08F4B57A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EE2BAC6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241346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20439FF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731D61C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ABD" w:rsidRPr="00F82451" w14:paraId="1B8DFB6C" w14:textId="77777777" w:rsidTr="0059061D">
        <w:tc>
          <w:tcPr>
            <w:tcW w:w="1325" w:type="dxa"/>
          </w:tcPr>
          <w:p w14:paraId="43C97F64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428F400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2256137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F0F642D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C831374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ABD" w:rsidRPr="00F82451" w14:paraId="2EBB1135" w14:textId="77777777" w:rsidTr="0059061D">
        <w:tc>
          <w:tcPr>
            <w:tcW w:w="1325" w:type="dxa"/>
          </w:tcPr>
          <w:p w14:paraId="30F30D24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74BECAD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6C39771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895A7CA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052ACC6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ABD" w:rsidRPr="00F82451" w14:paraId="563E913F" w14:textId="77777777" w:rsidTr="0059061D">
        <w:tc>
          <w:tcPr>
            <w:tcW w:w="1325" w:type="dxa"/>
          </w:tcPr>
          <w:p w14:paraId="598FD9AC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E9E76E5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044201C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090A1D1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79CD259" w14:textId="77777777" w:rsidR="00520ABD" w:rsidRPr="00F82451" w:rsidRDefault="00520ABD" w:rsidP="005906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5713E6" w14:textId="77777777" w:rsidR="00520ABD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A33B9D" w14:textId="3661EA6B" w:rsidR="00520ABD" w:rsidRPr="00F82451" w:rsidRDefault="00520ABD" w:rsidP="007B18E0">
      <w:pPr>
        <w:pStyle w:val="ConsPlusNonformat"/>
        <w:numPr>
          <w:ilvl w:val="0"/>
          <w:numId w:val="2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="007B18E0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14:paraId="7D32E6CC" w14:textId="77777777" w:rsidR="00520ABD" w:rsidRPr="00F82451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14:paraId="6E7CB64A" w14:textId="49624DDF" w:rsidR="00520ABD" w:rsidRPr="00F82451" w:rsidRDefault="00520ABD" w:rsidP="004C50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(фамилия, имя, отчество, с какого времени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они проживают за границей)</w:t>
      </w:r>
    </w:p>
    <w:p w14:paraId="416A2906" w14:textId="77777777" w:rsidR="00520ABD" w:rsidRPr="00F82451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</w:p>
    <w:p w14:paraId="20B493A3" w14:textId="77777777" w:rsidR="00520ABD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0A07E" w14:textId="46F89D15" w:rsidR="00520ABD" w:rsidRPr="00F82451" w:rsidRDefault="00520ABD" w:rsidP="004C50C2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Пребывание за границей (когда, где, с какой целью) 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2969D82B" w14:textId="77777777" w:rsidR="00520ABD" w:rsidRPr="00F82451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14:paraId="5C96ADA8" w14:textId="77777777" w:rsidR="00520ABD" w:rsidRPr="00F82451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14:paraId="1B90DD2D" w14:textId="77777777" w:rsidR="00520ABD" w:rsidRPr="00F82451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F81C457" w14:textId="77777777" w:rsidR="00520ABD" w:rsidRDefault="00520ABD" w:rsidP="00520AB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5611E6" w14:textId="29C02D8F" w:rsidR="00520ABD" w:rsidRPr="00F82451" w:rsidRDefault="00520ABD" w:rsidP="009E4BFC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Отношение к воинской обязанности и воинское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звание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10F98BA9" w14:textId="77777777" w:rsidR="00520ABD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14:paraId="506F8379" w14:textId="77777777" w:rsidR="00520ABD" w:rsidRPr="00F82451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1391D2" w14:textId="26AB36B2" w:rsidR="00520ABD" w:rsidRPr="00F82451" w:rsidRDefault="00520ABD" w:rsidP="009E4BFC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Домашний адрес (адрес регистрации, фактического   проживания), номер телефона (либо иной вид связи) 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14:paraId="46CE0F76" w14:textId="77777777" w:rsidR="00520ABD" w:rsidRPr="00F82451" w:rsidRDefault="00520ABD" w:rsidP="009E4BFC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6A340A77" w14:textId="77777777" w:rsidR="00520ABD" w:rsidRPr="00F82451" w:rsidRDefault="00520ABD" w:rsidP="009E4BFC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14:paraId="698266F2" w14:textId="77777777" w:rsidR="00520ABD" w:rsidRDefault="00520ABD" w:rsidP="009E4BFC">
      <w:pPr>
        <w:pStyle w:val="ConsPlusNormal"/>
        <w:tabs>
          <w:tab w:val="left" w:pos="851"/>
        </w:tabs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44B73" w14:textId="76B1BB2E" w:rsidR="00520ABD" w:rsidRPr="00F82451" w:rsidRDefault="00520ABD" w:rsidP="009E4BFC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Паспорт или документ, его заменяющий 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9E4BF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21F05C29" w14:textId="0338FFED" w:rsidR="00520ABD" w:rsidRPr="00F82451" w:rsidRDefault="00520ABD" w:rsidP="009E4BFC">
      <w:pPr>
        <w:pStyle w:val="ConsPlusNonforma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(серия, номер, кем</w:t>
      </w:r>
      <w:r w:rsidR="005175F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и когда выдан)</w:t>
      </w:r>
    </w:p>
    <w:p w14:paraId="1D0C6425" w14:textId="77777777" w:rsidR="00520ABD" w:rsidRPr="00F82451" w:rsidRDefault="00520ABD" w:rsidP="009E0D0A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</w:p>
    <w:p w14:paraId="7F6AA259" w14:textId="77777777" w:rsidR="00520ABD" w:rsidRDefault="00520ABD" w:rsidP="009E0D0A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38E33867" w14:textId="77777777" w:rsidR="00520ABD" w:rsidRDefault="00520ABD" w:rsidP="009E4BFC">
      <w:pPr>
        <w:pStyle w:val="ConsPlusNonforma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79BDC" w14:textId="0AE94C47" w:rsidR="00520ABD" w:rsidRPr="00F82451" w:rsidRDefault="00520ABD" w:rsidP="009E4BFC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Наличие заграничного паспорта</w:t>
      </w:r>
      <w:r w:rsidR="009E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37C01BB8" w14:textId="1F0824F3" w:rsidR="00520ABD" w:rsidRPr="00F82451" w:rsidRDefault="00520ABD" w:rsidP="009E4BFC">
      <w:pPr>
        <w:pStyle w:val="ConsPlusNonforma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(серия, номер, кем</w:t>
      </w:r>
      <w:r w:rsidR="005175F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и когда выдан)</w:t>
      </w:r>
    </w:p>
    <w:p w14:paraId="5FF42308" w14:textId="2D290FEA" w:rsidR="00520ABD" w:rsidRPr="00F82451" w:rsidRDefault="00520ABD" w:rsidP="009E0D0A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</w:t>
      </w:r>
      <w:r w:rsidR="009E0D0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33F0C4CC" w14:textId="545F41D3" w:rsidR="00520ABD" w:rsidRDefault="00520ABD" w:rsidP="009E0D0A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</w:t>
      </w:r>
      <w:r w:rsidR="009E0D0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36BA8640" w14:textId="77777777" w:rsidR="00520ABD" w:rsidRDefault="00520ABD" w:rsidP="009E4BFC">
      <w:pPr>
        <w:pStyle w:val="ConsPlusNonforma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D0B4F" w14:textId="6C29CAEE" w:rsidR="00520ABD" w:rsidRDefault="00520ABD" w:rsidP="009E4BFC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Страховой номер индивидуального лицевого счета (если имеется)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6B67A92B" w14:textId="77777777" w:rsidR="00520ABD" w:rsidRPr="00F82451" w:rsidRDefault="00520ABD" w:rsidP="009E0D0A">
      <w:pPr>
        <w:pStyle w:val="ConsPlusNonforma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1BDCD" w14:textId="43E853EA" w:rsidR="00520ABD" w:rsidRPr="00F82451" w:rsidRDefault="00520ABD" w:rsidP="009E0D0A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ИНН (если имеется) 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9E0D0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436B1998" w14:textId="77777777" w:rsidR="00520ABD" w:rsidRDefault="00520ABD" w:rsidP="009E0D0A">
      <w:pPr>
        <w:pStyle w:val="ConsPlusNonforma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C1B7EE" w14:textId="4CE401CD" w:rsidR="00520ABD" w:rsidRPr="00F82451" w:rsidRDefault="00520ABD" w:rsidP="009E0D0A">
      <w:pPr>
        <w:pStyle w:val="ConsPlusNonformat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сведения (участие в выборных представительных органах, другая информация, которую желаете сообщить о себе) 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14:paraId="68BA22E4" w14:textId="77777777" w:rsidR="00520ABD" w:rsidRPr="00F82451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_</w:t>
      </w:r>
    </w:p>
    <w:p w14:paraId="47D9615D" w14:textId="77777777" w:rsidR="00520ABD" w:rsidRPr="00F82451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14:paraId="79791322" w14:textId="77777777" w:rsidR="00520ABD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34E00433" w14:textId="77777777" w:rsidR="00520ABD" w:rsidRDefault="00520ABD" w:rsidP="00520A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DF451" w14:textId="66EEB64A" w:rsidR="00520ABD" w:rsidRPr="00F82451" w:rsidRDefault="00520ABD" w:rsidP="007374B9">
      <w:pPr>
        <w:pStyle w:val="ConsPlusNonforma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Мне известно, что сообщение о себе в анкете заведомо ложных сведений и мое несоответствие квалификационным требованиям могут повлечь отказ </w:t>
      </w:r>
      <w:r w:rsidR="00062BC5"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C67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включения в состав Общественного совета при Минстрое РД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5D9F04" w14:textId="77777777" w:rsidR="00916EB1" w:rsidRPr="00916EB1" w:rsidRDefault="00916EB1" w:rsidP="00916EB1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916EB1" w:rsidRPr="00916EB1" w14:paraId="6506E001" w14:textId="77777777" w:rsidTr="00916EB1">
        <w:tc>
          <w:tcPr>
            <w:tcW w:w="187" w:type="dxa"/>
            <w:vAlign w:val="bottom"/>
            <w:hideMark/>
          </w:tcPr>
          <w:p w14:paraId="6DAA420E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B4F89D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14:paraId="34B27DAC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BF2C5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14:paraId="19ED4DC1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CCA4F4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vAlign w:val="bottom"/>
            <w:hideMark/>
          </w:tcPr>
          <w:p w14:paraId="28E0F531" w14:textId="77777777" w:rsidR="00916EB1" w:rsidRPr="00916EB1" w:rsidRDefault="00916EB1" w:rsidP="00916EB1">
            <w:pPr>
              <w:tabs>
                <w:tab w:val="left" w:pos="3270"/>
              </w:tabs>
              <w:autoSpaceDE w:val="0"/>
              <w:autoSpaceDN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B1664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CC72DC" w14:textId="77777777" w:rsidR="00916EB1" w:rsidRPr="00916EB1" w:rsidRDefault="00916EB1" w:rsidP="00916EB1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8221"/>
      </w:tblGrid>
      <w:tr w:rsidR="00916EB1" w:rsidRPr="00916EB1" w14:paraId="1469BF1C" w14:textId="77777777" w:rsidTr="00916EB1">
        <w:tc>
          <w:tcPr>
            <w:tcW w:w="2013" w:type="dxa"/>
            <w:vAlign w:val="center"/>
            <w:hideMark/>
          </w:tcPr>
          <w:p w14:paraId="655F3C5C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8221" w:type="dxa"/>
            <w:hideMark/>
          </w:tcPr>
          <w:p w14:paraId="119B787B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14:paraId="37D54008" w14:textId="77777777" w:rsidR="00916EB1" w:rsidRPr="00916EB1" w:rsidRDefault="00916EB1" w:rsidP="00916EB1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"/>
        <w:gridCol w:w="397"/>
        <w:gridCol w:w="255"/>
        <w:gridCol w:w="1984"/>
        <w:gridCol w:w="397"/>
        <w:gridCol w:w="397"/>
        <w:gridCol w:w="680"/>
        <w:gridCol w:w="1871"/>
        <w:gridCol w:w="4093"/>
      </w:tblGrid>
      <w:tr w:rsidR="00916EB1" w:rsidRPr="00916EB1" w14:paraId="5C19BB69" w14:textId="77777777" w:rsidTr="00916EB1">
        <w:trPr>
          <w:cantSplit/>
        </w:trPr>
        <w:tc>
          <w:tcPr>
            <w:tcW w:w="187" w:type="dxa"/>
            <w:vAlign w:val="bottom"/>
            <w:hideMark/>
          </w:tcPr>
          <w:p w14:paraId="0B0648DA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2593C9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14:paraId="3BA34F86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EA8CA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14:paraId="300E1072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9AEB3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  <w:hideMark/>
          </w:tcPr>
          <w:p w14:paraId="70CFC5DE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6C25E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B7F91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EB1" w:rsidRPr="00916EB1" w14:paraId="0C3B42BF" w14:textId="77777777" w:rsidTr="00916EB1">
        <w:tc>
          <w:tcPr>
            <w:tcW w:w="187" w:type="dxa"/>
          </w:tcPr>
          <w:p w14:paraId="62378DE6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084B99D5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14:paraId="57593BB9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554FCA7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786D6157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173C3C2C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14:paraId="7CDD174F" w14:textId="77777777" w:rsidR="00916EB1" w:rsidRPr="00916EB1" w:rsidRDefault="00916EB1" w:rsidP="00916EB1">
            <w:pPr>
              <w:tabs>
                <w:tab w:val="left" w:pos="3270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5" w:type="dxa"/>
            <w:gridSpan w:val="2"/>
            <w:hideMark/>
          </w:tcPr>
          <w:p w14:paraId="48D41BCC" w14:textId="77777777" w:rsidR="00916EB1" w:rsidRPr="00916EB1" w:rsidRDefault="00916EB1" w:rsidP="00916EB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 работника кадровой службы)</w:t>
            </w:r>
          </w:p>
        </w:tc>
      </w:tr>
    </w:tbl>
    <w:p w14:paraId="7C875A23" w14:textId="6406EFF7" w:rsidR="00916EB1" w:rsidRPr="00CE6D6C" w:rsidRDefault="00916EB1" w:rsidP="00916EB1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  <w:sectPr w:rsidR="00916EB1" w:rsidRPr="00CE6D6C" w:rsidSect="007374B9">
          <w:pgSz w:w="11905" w:h="16838"/>
          <w:pgMar w:top="851" w:right="850" w:bottom="709" w:left="567" w:header="0" w:footer="0" w:gutter="0"/>
          <w:cols w:space="720"/>
          <w:titlePg/>
          <w:docGrid w:linePitch="299"/>
        </w:sectPr>
      </w:pPr>
    </w:p>
    <w:p w14:paraId="688BAEC0" w14:textId="77777777" w:rsidR="00D306DD" w:rsidRDefault="00D306DD" w:rsidP="007374B9"/>
    <w:sectPr w:rsidR="00D306DD" w:rsidSect="003E069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F1C69"/>
    <w:multiLevelType w:val="hybridMultilevel"/>
    <w:tmpl w:val="2DEC46CA"/>
    <w:lvl w:ilvl="0" w:tplc="C20CF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BF7F7D"/>
    <w:multiLevelType w:val="hybridMultilevel"/>
    <w:tmpl w:val="6D5603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81374C"/>
    <w:multiLevelType w:val="hybridMultilevel"/>
    <w:tmpl w:val="5A448092"/>
    <w:lvl w:ilvl="0" w:tplc="C20CF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E223B"/>
    <w:multiLevelType w:val="hybridMultilevel"/>
    <w:tmpl w:val="D848BA3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BD"/>
    <w:rsid w:val="00062BC5"/>
    <w:rsid w:val="00147B1E"/>
    <w:rsid w:val="003219BF"/>
    <w:rsid w:val="004C50C2"/>
    <w:rsid w:val="004E2E1B"/>
    <w:rsid w:val="005175F9"/>
    <w:rsid w:val="00520ABD"/>
    <w:rsid w:val="00735B81"/>
    <w:rsid w:val="007374B9"/>
    <w:rsid w:val="007B18E0"/>
    <w:rsid w:val="00916EB1"/>
    <w:rsid w:val="009816B3"/>
    <w:rsid w:val="009D62AA"/>
    <w:rsid w:val="009E0D0A"/>
    <w:rsid w:val="009E4BFC"/>
    <w:rsid w:val="00C34E08"/>
    <w:rsid w:val="00C673E7"/>
    <w:rsid w:val="00D306DD"/>
    <w:rsid w:val="00E9715E"/>
    <w:rsid w:val="00EB05F4"/>
    <w:rsid w:val="00F2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163"/>
  <w15:chartTrackingRefBased/>
  <w15:docId w15:val="{63CB5015-0C83-4FBE-A91A-A26237F9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A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20A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2022-12-27T07:13:00Z</dcterms:created>
  <dcterms:modified xsi:type="dcterms:W3CDTF">2022-12-27T18:49:00Z</dcterms:modified>
</cp:coreProperties>
</file>