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Управления государственного строительного надзора Минстроя </w:t>
      </w:r>
      <w:r w:rsidR="00662D69">
        <w:rPr>
          <w:b/>
          <w:sz w:val="28"/>
          <w:szCs w:val="28"/>
        </w:rPr>
        <w:t>Дагестана</w:t>
      </w:r>
    </w:p>
    <w:p w:rsidR="00F012F8" w:rsidRPr="00341487" w:rsidRDefault="00FC7099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с </w:t>
      </w:r>
      <w:r w:rsidR="002E0EFD">
        <w:rPr>
          <w:b/>
          <w:sz w:val="28"/>
          <w:szCs w:val="28"/>
        </w:rPr>
        <w:t>19</w:t>
      </w:r>
      <w:r w:rsidR="00A14D0F">
        <w:rPr>
          <w:b/>
          <w:sz w:val="28"/>
          <w:szCs w:val="28"/>
        </w:rPr>
        <w:t xml:space="preserve"> </w:t>
      </w:r>
      <w:r w:rsidR="005E1771">
        <w:rPr>
          <w:b/>
          <w:sz w:val="28"/>
          <w:szCs w:val="28"/>
        </w:rPr>
        <w:t>феврал</w:t>
      </w:r>
      <w:r w:rsidR="00A312CF" w:rsidRPr="00341487">
        <w:rPr>
          <w:b/>
          <w:sz w:val="28"/>
          <w:szCs w:val="28"/>
        </w:rPr>
        <w:t>я</w:t>
      </w:r>
      <w:r w:rsidR="00A14D0F">
        <w:rPr>
          <w:b/>
          <w:sz w:val="28"/>
          <w:szCs w:val="28"/>
        </w:rPr>
        <w:t xml:space="preserve"> </w:t>
      </w:r>
      <w:r w:rsidR="00B80086" w:rsidRPr="00341487">
        <w:rPr>
          <w:b/>
          <w:sz w:val="28"/>
          <w:szCs w:val="28"/>
        </w:rPr>
        <w:t>по</w:t>
      </w:r>
      <w:r w:rsidR="00A14D0F">
        <w:rPr>
          <w:b/>
          <w:sz w:val="28"/>
          <w:szCs w:val="28"/>
        </w:rPr>
        <w:t xml:space="preserve"> </w:t>
      </w:r>
      <w:r w:rsidR="002E0EFD">
        <w:rPr>
          <w:b/>
          <w:sz w:val="28"/>
          <w:szCs w:val="28"/>
        </w:rPr>
        <w:t>22</w:t>
      </w:r>
      <w:r w:rsidR="00A14D0F">
        <w:rPr>
          <w:b/>
          <w:sz w:val="28"/>
          <w:szCs w:val="28"/>
        </w:rPr>
        <w:t xml:space="preserve"> </w:t>
      </w:r>
      <w:r w:rsidR="005E1771">
        <w:rPr>
          <w:b/>
          <w:sz w:val="28"/>
          <w:szCs w:val="28"/>
        </w:rPr>
        <w:t>феврал</w:t>
      </w:r>
      <w:r w:rsidR="00A14D0F">
        <w:rPr>
          <w:b/>
          <w:sz w:val="28"/>
          <w:szCs w:val="28"/>
        </w:rPr>
        <w:t xml:space="preserve">я </w:t>
      </w:r>
      <w:r w:rsidR="00F5277A" w:rsidRPr="00341487">
        <w:rPr>
          <w:b/>
          <w:sz w:val="28"/>
          <w:szCs w:val="28"/>
        </w:rPr>
        <w:t>202</w:t>
      </w:r>
      <w:r w:rsidR="00662D69">
        <w:rPr>
          <w:b/>
          <w:sz w:val="28"/>
          <w:szCs w:val="28"/>
        </w:rPr>
        <w:t xml:space="preserve">4 </w:t>
      </w:r>
      <w:r w:rsidR="0069171B" w:rsidRPr="00341487">
        <w:rPr>
          <w:b/>
          <w:sz w:val="28"/>
          <w:szCs w:val="28"/>
        </w:rPr>
        <w:t>года</w:t>
      </w:r>
    </w:p>
    <w:p w:rsidR="00335067" w:rsidRPr="00C57201" w:rsidRDefault="00335067" w:rsidP="005D073C"/>
    <w:p w:rsidR="00384266" w:rsidRDefault="00384266" w:rsidP="007D5C3F">
      <w:pPr>
        <w:jc w:val="both"/>
        <w:rPr>
          <w:sz w:val="28"/>
          <w:szCs w:val="28"/>
        </w:rPr>
      </w:pPr>
    </w:p>
    <w:p w:rsidR="000F6C5A" w:rsidRPr="000F6C5A" w:rsidRDefault="00096CD3" w:rsidP="000F6C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F6C5A" w:rsidRPr="000F6C5A">
        <w:rPr>
          <w:sz w:val="28"/>
          <w:szCs w:val="28"/>
        </w:rPr>
        <w:t>21.02.2024 г. проведен</w:t>
      </w:r>
      <w:r w:rsidR="000F6C5A">
        <w:rPr>
          <w:sz w:val="28"/>
          <w:szCs w:val="28"/>
        </w:rPr>
        <w:t>а</w:t>
      </w:r>
      <w:r w:rsidR="000F6C5A" w:rsidRPr="000F6C5A">
        <w:rPr>
          <w:sz w:val="28"/>
          <w:szCs w:val="28"/>
        </w:rPr>
        <w:t xml:space="preserve"> </w:t>
      </w:r>
      <w:r w:rsidR="000F6C5A">
        <w:rPr>
          <w:sz w:val="28"/>
          <w:szCs w:val="28"/>
        </w:rPr>
        <w:t>выездная проверка</w:t>
      </w:r>
      <w:r w:rsidR="000F6C5A" w:rsidRPr="000F6C5A">
        <w:rPr>
          <w:sz w:val="28"/>
          <w:szCs w:val="28"/>
        </w:rPr>
        <w:t xml:space="preserve"> управления </w:t>
      </w:r>
      <w:proofErr w:type="spellStart"/>
      <w:r w:rsidR="000F6C5A" w:rsidRPr="000F6C5A">
        <w:rPr>
          <w:sz w:val="28"/>
          <w:szCs w:val="28"/>
        </w:rPr>
        <w:t>госстройнадзора</w:t>
      </w:r>
      <w:proofErr w:type="spellEnd"/>
      <w:r w:rsidR="000F6C5A" w:rsidRPr="000F6C5A">
        <w:rPr>
          <w:sz w:val="28"/>
          <w:szCs w:val="28"/>
        </w:rPr>
        <w:t xml:space="preserve"> Минстроя </w:t>
      </w:r>
      <w:r w:rsidR="000F6C5A">
        <w:rPr>
          <w:sz w:val="28"/>
          <w:szCs w:val="28"/>
        </w:rPr>
        <w:t>Дагестана</w:t>
      </w:r>
      <w:r w:rsidR="000F6C5A" w:rsidRPr="000F6C5A">
        <w:rPr>
          <w:sz w:val="28"/>
          <w:szCs w:val="28"/>
        </w:rPr>
        <w:t xml:space="preserve"> по объекту капитального строительства: «Строительство пристройки </w:t>
      </w:r>
      <w:r w:rsidR="00CD1C6E">
        <w:rPr>
          <w:sz w:val="28"/>
          <w:szCs w:val="28"/>
        </w:rPr>
        <w:br/>
      </w:r>
      <w:r w:rsidR="000F6C5A" w:rsidRPr="000F6C5A">
        <w:rPr>
          <w:sz w:val="28"/>
          <w:szCs w:val="28"/>
        </w:rPr>
        <w:t>на 150 ученических мест к зданию школы №1</w:t>
      </w:r>
      <w:r w:rsidR="000F6C5A">
        <w:rPr>
          <w:sz w:val="28"/>
          <w:szCs w:val="28"/>
        </w:rPr>
        <w:t>», строящемуся</w:t>
      </w:r>
      <w:r w:rsidR="000F6C5A" w:rsidRPr="000F6C5A">
        <w:rPr>
          <w:sz w:val="28"/>
          <w:szCs w:val="28"/>
        </w:rPr>
        <w:t xml:space="preserve"> по адресу: РД, </w:t>
      </w:r>
      <w:r w:rsidR="000F6C5A">
        <w:rPr>
          <w:sz w:val="28"/>
          <w:szCs w:val="28"/>
        </w:rPr>
        <w:br/>
      </w:r>
      <w:r w:rsidR="000F6C5A" w:rsidRPr="000F6C5A">
        <w:rPr>
          <w:sz w:val="28"/>
          <w:szCs w:val="28"/>
        </w:rPr>
        <w:t>г.</w:t>
      </w:r>
      <w:r w:rsidR="000F6C5A">
        <w:rPr>
          <w:sz w:val="28"/>
          <w:szCs w:val="28"/>
        </w:rPr>
        <w:t xml:space="preserve"> Кизилюрт</w:t>
      </w:r>
      <w:r w:rsidR="000F6C5A" w:rsidRPr="000F6C5A">
        <w:rPr>
          <w:sz w:val="28"/>
          <w:szCs w:val="28"/>
        </w:rPr>
        <w:t xml:space="preserve">, </w:t>
      </w:r>
      <w:r w:rsidR="00F4684E" w:rsidRPr="00F4684E">
        <w:rPr>
          <w:sz w:val="28"/>
          <w:szCs w:val="28"/>
        </w:rPr>
        <w:t xml:space="preserve">ул. Им. </w:t>
      </w:r>
      <w:proofErr w:type="spellStart"/>
      <w:r w:rsidR="00F4684E" w:rsidRPr="00F4684E">
        <w:rPr>
          <w:sz w:val="28"/>
          <w:szCs w:val="28"/>
        </w:rPr>
        <w:t>Газимагомеда</w:t>
      </w:r>
      <w:proofErr w:type="spellEnd"/>
      <w:r w:rsidR="00F4684E" w:rsidRPr="00F4684E">
        <w:rPr>
          <w:sz w:val="28"/>
          <w:szCs w:val="28"/>
        </w:rPr>
        <w:t>, 59а</w:t>
      </w:r>
      <w:r w:rsidR="000F6C5A" w:rsidRPr="000F6C5A">
        <w:rPr>
          <w:sz w:val="28"/>
          <w:szCs w:val="28"/>
        </w:rPr>
        <w:t>.  Застройщик</w:t>
      </w:r>
      <w:r w:rsidR="000F6C5A">
        <w:rPr>
          <w:sz w:val="28"/>
          <w:szCs w:val="28"/>
        </w:rPr>
        <w:t xml:space="preserve"> </w:t>
      </w:r>
      <w:r w:rsidR="000F6C5A" w:rsidRPr="000F6C5A">
        <w:rPr>
          <w:sz w:val="28"/>
          <w:szCs w:val="28"/>
        </w:rPr>
        <w:t>- ГКУ РД «Дирекция еди</w:t>
      </w:r>
      <w:r w:rsidR="000F6C5A">
        <w:rPr>
          <w:sz w:val="28"/>
          <w:szCs w:val="28"/>
        </w:rPr>
        <w:t xml:space="preserve">ного государственного заказчика - </w:t>
      </w:r>
      <w:r w:rsidR="000F6C5A" w:rsidRPr="000F6C5A">
        <w:rPr>
          <w:sz w:val="28"/>
          <w:szCs w:val="28"/>
        </w:rPr>
        <w:t>застройщика» ИНН 0572006666</w:t>
      </w:r>
    </w:p>
    <w:p w:rsidR="0098366E" w:rsidRDefault="000F6C5A" w:rsidP="000F6C5A">
      <w:pPr>
        <w:jc w:val="both"/>
        <w:rPr>
          <w:sz w:val="28"/>
          <w:szCs w:val="28"/>
        </w:rPr>
      </w:pPr>
      <w:r w:rsidRPr="000F6C5A">
        <w:rPr>
          <w:sz w:val="28"/>
          <w:szCs w:val="28"/>
        </w:rPr>
        <w:t>По результату проверки составлен акт.</w:t>
      </w:r>
    </w:p>
    <w:p w:rsidR="00096CD3" w:rsidRDefault="00096CD3" w:rsidP="007D5C3F">
      <w:pPr>
        <w:jc w:val="both"/>
        <w:rPr>
          <w:sz w:val="28"/>
          <w:szCs w:val="28"/>
        </w:rPr>
      </w:pPr>
    </w:p>
    <w:p w:rsidR="005E1771" w:rsidRDefault="005E1771" w:rsidP="005E1771">
      <w:pPr>
        <w:jc w:val="both"/>
        <w:rPr>
          <w:sz w:val="28"/>
          <w:szCs w:val="28"/>
        </w:rPr>
      </w:pPr>
    </w:p>
    <w:p w:rsidR="005E1771" w:rsidRDefault="005E1771" w:rsidP="005E1771">
      <w:pPr>
        <w:jc w:val="both"/>
        <w:rPr>
          <w:sz w:val="28"/>
          <w:szCs w:val="28"/>
        </w:rPr>
      </w:pPr>
      <w:bookmarkStart w:id="0" w:name="_GoBack"/>
      <w:bookmarkEnd w:id="0"/>
    </w:p>
    <w:p w:rsidR="00096CD3" w:rsidRDefault="00096CD3" w:rsidP="007D5C3F">
      <w:pPr>
        <w:jc w:val="both"/>
        <w:rPr>
          <w:sz w:val="28"/>
          <w:szCs w:val="28"/>
        </w:rPr>
      </w:pPr>
    </w:p>
    <w:sectPr w:rsidR="00096CD3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6C"/>
    <w:rsid w:val="000131E7"/>
    <w:rsid w:val="000212F5"/>
    <w:rsid w:val="0002546C"/>
    <w:rsid w:val="00026ACA"/>
    <w:rsid w:val="00031253"/>
    <w:rsid w:val="00036F92"/>
    <w:rsid w:val="00047D94"/>
    <w:rsid w:val="00051F43"/>
    <w:rsid w:val="0005480C"/>
    <w:rsid w:val="00054E75"/>
    <w:rsid w:val="000628CF"/>
    <w:rsid w:val="000910DA"/>
    <w:rsid w:val="000933B2"/>
    <w:rsid w:val="00096CD3"/>
    <w:rsid w:val="000A15F2"/>
    <w:rsid w:val="000B098D"/>
    <w:rsid w:val="000B1737"/>
    <w:rsid w:val="000B295B"/>
    <w:rsid w:val="000B30DC"/>
    <w:rsid w:val="000C72BF"/>
    <w:rsid w:val="000D0A03"/>
    <w:rsid w:val="000F0344"/>
    <w:rsid w:val="000F389F"/>
    <w:rsid w:val="000F4014"/>
    <w:rsid w:val="000F50F3"/>
    <w:rsid w:val="000F647A"/>
    <w:rsid w:val="000F6C5A"/>
    <w:rsid w:val="001005AF"/>
    <w:rsid w:val="00115110"/>
    <w:rsid w:val="001158FA"/>
    <w:rsid w:val="0013237A"/>
    <w:rsid w:val="00136F50"/>
    <w:rsid w:val="0013780B"/>
    <w:rsid w:val="00147F48"/>
    <w:rsid w:val="00150D6F"/>
    <w:rsid w:val="00164A6D"/>
    <w:rsid w:val="00180541"/>
    <w:rsid w:val="0018065E"/>
    <w:rsid w:val="0018457B"/>
    <w:rsid w:val="00185430"/>
    <w:rsid w:val="001A5975"/>
    <w:rsid w:val="001C015B"/>
    <w:rsid w:val="001C1223"/>
    <w:rsid w:val="001C5A2D"/>
    <w:rsid w:val="001D0626"/>
    <w:rsid w:val="001D0DC7"/>
    <w:rsid w:val="001D33CA"/>
    <w:rsid w:val="001D3582"/>
    <w:rsid w:val="001D49D8"/>
    <w:rsid w:val="001E6AB7"/>
    <w:rsid w:val="00205985"/>
    <w:rsid w:val="0021591F"/>
    <w:rsid w:val="00221C18"/>
    <w:rsid w:val="00222F8D"/>
    <w:rsid w:val="002237F5"/>
    <w:rsid w:val="00224937"/>
    <w:rsid w:val="00230965"/>
    <w:rsid w:val="00242AB2"/>
    <w:rsid w:val="002445B5"/>
    <w:rsid w:val="00250A00"/>
    <w:rsid w:val="00263F72"/>
    <w:rsid w:val="00272CF1"/>
    <w:rsid w:val="00275810"/>
    <w:rsid w:val="00284C0B"/>
    <w:rsid w:val="002A1A13"/>
    <w:rsid w:val="002A3BA4"/>
    <w:rsid w:val="002B1A2F"/>
    <w:rsid w:val="002B4F0B"/>
    <w:rsid w:val="002B6758"/>
    <w:rsid w:val="002B6CD7"/>
    <w:rsid w:val="002E0643"/>
    <w:rsid w:val="002E0EFD"/>
    <w:rsid w:val="002E4A18"/>
    <w:rsid w:val="002E72C2"/>
    <w:rsid w:val="002F4728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5A3F"/>
    <w:rsid w:val="00356015"/>
    <w:rsid w:val="00362285"/>
    <w:rsid w:val="00372358"/>
    <w:rsid w:val="0037323C"/>
    <w:rsid w:val="0037707A"/>
    <w:rsid w:val="00380412"/>
    <w:rsid w:val="00382126"/>
    <w:rsid w:val="003838DD"/>
    <w:rsid w:val="00383B9C"/>
    <w:rsid w:val="00384266"/>
    <w:rsid w:val="00384DD0"/>
    <w:rsid w:val="003932E9"/>
    <w:rsid w:val="00394A1D"/>
    <w:rsid w:val="003951E5"/>
    <w:rsid w:val="0039537B"/>
    <w:rsid w:val="003A419B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E3944"/>
    <w:rsid w:val="004F131C"/>
    <w:rsid w:val="005022C9"/>
    <w:rsid w:val="0050368A"/>
    <w:rsid w:val="005152A9"/>
    <w:rsid w:val="00517ACD"/>
    <w:rsid w:val="00523DC4"/>
    <w:rsid w:val="005370C1"/>
    <w:rsid w:val="00541EE3"/>
    <w:rsid w:val="00557307"/>
    <w:rsid w:val="00557514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7609"/>
    <w:rsid w:val="005D073C"/>
    <w:rsid w:val="005D1B3E"/>
    <w:rsid w:val="005D26C0"/>
    <w:rsid w:val="005D608E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3522B"/>
    <w:rsid w:val="0064266B"/>
    <w:rsid w:val="00643A18"/>
    <w:rsid w:val="0065601F"/>
    <w:rsid w:val="00656110"/>
    <w:rsid w:val="00662D69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D0DB4"/>
    <w:rsid w:val="006D114B"/>
    <w:rsid w:val="006D2556"/>
    <w:rsid w:val="006D6F17"/>
    <w:rsid w:val="006E21C6"/>
    <w:rsid w:val="006E29A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558D"/>
    <w:rsid w:val="007C0821"/>
    <w:rsid w:val="007D028E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3DA1"/>
    <w:rsid w:val="008A4314"/>
    <w:rsid w:val="008B18F7"/>
    <w:rsid w:val="008B452C"/>
    <w:rsid w:val="008B4C16"/>
    <w:rsid w:val="008B5051"/>
    <w:rsid w:val="008C2FC5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632F2"/>
    <w:rsid w:val="00964528"/>
    <w:rsid w:val="00964A6C"/>
    <w:rsid w:val="00977F91"/>
    <w:rsid w:val="0098366E"/>
    <w:rsid w:val="00987FAD"/>
    <w:rsid w:val="00990680"/>
    <w:rsid w:val="009B2230"/>
    <w:rsid w:val="009B5716"/>
    <w:rsid w:val="009C0358"/>
    <w:rsid w:val="009C5985"/>
    <w:rsid w:val="009C72BD"/>
    <w:rsid w:val="009D28A3"/>
    <w:rsid w:val="009E11F5"/>
    <w:rsid w:val="009E41BF"/>
    <w:rsid w:val="009E65E5"/>
    <w:rsid w:val="00A0085F"/>
    <w:rsid w:val="00A00968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2D71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579F"/>
    <w:rsid w:val="00AB7861"/>
    <w:rsid w:val="00AD2CCF"/>
    <w:rsid w:val="00AD7A52"/>
    <w:rsid w:val="00AF7FEC"/>
    <w:rsid w:val="00B0230B"/>
    <w:rsid w:val="00B029C0"/>
    <w:rsid w:val="00B0644C"/>
    <w:rsid w:val="00B1677C"/>
    <w:rsid w:val="00B17FEB"/>
    <w:rsid w:val="00B213A3"/>
    <w:rsid w:val="00B456C5"/>
    <w:rsid w:val="00B50DA7"/>
    <w:rsid w:val="00B533E6"/>
    <w:rsid w:val="00B57350"/>
    <w:rsid w:val="00B579C0"/>
    <w:rsid w:val="00B67C4A"/>
    <w:rsid w:val="00B714DE"/>
    <w:rsid w:val="00B77206"/>
    <w:rsid w:val="00B80086"/>
    <w:rsid w:val="00B84944"/>
    <w:rsid w:val="00BA59C1"/>
    <w:rsid w:val="00BC32FD"/>
    <w:rsid w:val="00BE1173"/>
    <w:rsid w:val="00BE33DE"/>
    <w:rsid w:val="00BF2D1C"/>
    <w:rsid w:val="00BF323C"/>
    <w:rsid w:val="00BF6680"/>
    <w:rsid w:val="00C2014F"/>
    <w:rsid w:val="00C23F65"/>
    <w:rsid w:val="00C244AF"/>
    <w:rsid w:val="00C4326B"/>
    <w:rsid w:val="00C51093"/>
    <w:rsid w:val="00C5540E"/>
    <w:rsid w:val="00C56BB4"/>
    <w:rsid w:val="00C57201"/>
    <w:rsid w:val="00C8043E"/>
    <w:rsid w:val="00C855A2"/>
    <w:rsid w:val="00CA73A7"/>
    <w:rsid w:val="00CB5406"/>
    <w:rsid w:val="00CB76FF"/>
    <w:rsid w:val="00CB7C59"/>
    <w:rsid w:val="00CC6710"/>
    <w:rsid w:val="00CC7612"/>
    <w:rsid w:val="00CD1C6E"/>
    <w:rsid w:val="00CD2E83"/>
    <w:rsid w:val="00CE1FA8"/>
    <w:rsid w:val="00CF0FA3"/>
    <w:rsid w:val="00CF2819"/>
    <w:rsid w:val="00D00447"/>
    <w:rsid w:val="00D0168C"/>
    <w:rsid w:val="00D02C54"/>
    <w:rsid w:val="00D0764A"/>
    <w:rsid w:val="00D2645C"/>
    <w:rsid w:val="00D41800"/>
    <w:rsid w:val="00D42B27"/>
    <w:rsid w:val="00D63361"/>
    <w:rsid w:val="00D63729"/>
    <w:rsid w:val="00D653E7"/>
    <w:rsid w:val="00D7388D"/>
    <w:rsid w:val="00D76E2C"/>
    <w:rsid w:val="00D85476"/>
    <w:rsid w:val="00D870FE"/>
    <w:rsid w:val="00D90736"/>
    <w:rsid w:val="00DA20F2"/>
    <w:rsid w:val="00DA5D7F"/>
    <w:rsid w:val="00DA64BD"/>
    <w:rsid w:val="00DB0CF3"/>
    <w:rsid w:val="00DB11B1"/>
    <w:rsid w:val="00DB566D"/>
    <w:rsid w:val="00DD0844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4684E"/>
    <w:rsid w:val="00F5277A"/>
    <w:rsid w:val="00F528CD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7099"/>
    <w:rsid w:val="00FD2715"/>
    <w:rsid w:val="00FD3E91"/>
    <w:rsid w:val="00FD7051"/>
    <w:rsid w:val="00FE41E9"/>
    <w:rsid w:val="00FE4DA9"/>
    <w:rsid w:val="00FE58A2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Admin</cp:lastModifiedBy>
  <cp:revision>8</cp:revision>
  <dcterms:created xsi:type="dcterms:W3CDTF">2024-03-14T06:08:00Z</dcterms:created>
  <dcterms:modified xsi:type="dcterms:W3CDTF">2024-05-15T06:49:00Z</dcterms:modified>
</cp:coreProperties>
</file>