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E07C22" w:rsidRPr="00E07C22">
        <w:rPr>
          <w:b/>
          <w:sz w:val="28"/>
          <w:szCs w:val="28"/>
        </w:rPr>
        <w:t>27</w:t>
      </w:r>
      <w:r w:rsidR="00A14D0F">
        <w:rPr>
          <w:b/>
          <w:sz w:val="28"/>
          <w:szCs w:val="28"/>
        </w:rPr>
        <w:t xml:space="preserve"> </w:t>
      </w:r>
      <w:r w:rsidR="00E07C22">
        <w:rPr>
          <w:b/>
          <w:sz w:val="28"/>
          <w:szCs w:val="28"/>
        </w:rPr>
        <w:t>ноября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E07C22">
        <w:rPr>
          <w:b/>
          <w:sz w:val="28"/>
          <w:szCs w:val="28"/>
        </w:rPr>
        <w:t>1</w:t>
      </w:r>
      <w:r w:rsidR="00A14D0F">
        <w:rPr>
          <w:b/>
          <w:sz w:val="28"/>
          <w:szCs w:val="28"/>
        </w:rPr>
        <w:t xml:space="preserve"> </w:t>
      </w:r>
      <w:r w:rsidR="00D93AF3">
        <w:rPr>
          <w:b/>
          <w:sz w:val="28"/>
          <w:szCs w:val="28"/>
        </w:rPr>
        <w:t>дека</w:t>
      </w:r>
      <w:r w:rsidR="00AD43B5">
        <w:rPr>
          <w:b/>
          <w:sz w:val="28"/>
          <w:szCs w:val="28"/>
        </w:rPr>
        <w:t>бря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F579D7" w:rsidRPr="00DD6FD9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  <w:bookmarkStart w:id="0" w:name="_GoBack"/>
      <w:bookmarkEnd w:id="0"/>
    </w:p>
    <w:p w:rsidR="00335067" w:rsidRPr="00C57201" w:rsidRDefault="00335067" w:rsidP="00BA228B"/>
    <w:p w:rsidR="00D93AF3" w:rsidRPr="00762C48" w:rsidRDefault="00762C48" w:rsidP="00762C48">
      <w:pPr>
        <w:ind w:firstLine="709"/>
        <w:jc w:val="both"/>
        <w:rPr>
          <w:sz w:val="28"/>
          <w:szCs w:val="28"/>
        </w:rPr>
      </w:pPr>
      <w:r w:rsidRPr="00762C4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93AF3" w:rsidRPr="00762C48">
        <w:rPr>
          <w:sz w:val="28"/>
          <w:szCs w:val="28"/>
        </w:rPr>
        <w:t xml:space="preserve">С 30.11.2023 по 13.12.2023 г. проведена выездная проверка по объекту капитального строительства: «Строительство общеобразовательной организации на 220 ученических мест в </w:t>
      </w:r>
      <w:proofErr w:type="spellStart"/>
      <w:r w:rsidR="00D93AF3" w:rsidRPr="00762C48">
        <w:rPr>
          <w:sz w:val="28"/>
          <w:szCs w:val="28"/>
        </w:rPr>
        <w:t>Карабудахкентском</w:t>
      </w:r>
      <w:proofErr w:type="spellEnd"/>
      <w:r w:rsidR="00D93AF3" w:rsidRPr="00762C48">
        <w:rPr>
          <w:sz w:val="28"/>
          <w:szCs w:val="28"/>
        </w:rPr>
        <w:t xml:space="preserve"> районе с. </w:t>
      </w:r>
      <w:proofErr w:type="spellStart"/>
      <w:r w:rsidR="00D93AF3" w:rsidRPr="00762C48">
        <w:rPr>
          <w:sz w:val="28"/>
          <w:szCs w:val="28"/>
        </w:rPr>
        <w:t>Аданак</w:t>
      </w:r>
      <w:proofErr w:type="spellEnd"/>
      <w:r w:rsidR="00D93AF3" w:rsidRPr="00762C48">
        <w:rPr>
          <w:sz w:val="28"/>
          <w:szCs w:val="28"/>
        </w:rPr>
        <w:t xml:space="preserve">» по адресу: Республика Дагестан, </w:t>
      </w:r>
      <w:proofErr w:type="spellStart"/>
      <w:r w:rsidR="00D93AF3" w:rsidRPr="00762C48">
        <w:rPr>
          <w:sz w:val="28"/>
          <w:szCs w:val="28"/>
        </w:rPr>
        <w:t>Карабудахкентский</w:t>
      </w:r>
      <w:proofErr w:type="spellEnd"/>
      <w:r w:rsidR="00D93AF3" w:rsidRPr="00762C48">
        <w:rPr>
          <w:sz w:val="28"/>
          <w:szCs w:val="28"/>
        </w:rPr>
        <w:t xml:space="preserve"> район, селение </w:t>
      </w:r>
      <w:proofErr w:type="spellStart"/>
      <w:r w:rsidR="00D93AF3" w:rsidRPr="00762C48">
        <w:rPr>
          <w:sz w:val="28"/>
          <w:szCs w:val="28"/>
        </w:rPr>
        <w:t>Аданак</w:t>
      </w:r>
      <w:proofErr w:type="spellEnd"/>
      <w:r w:rsidR="00D93AF3" w:rsidRPr="00762C48">
        <w:rPr>
          <w:sz w:val="28"/>
          <w:szCs w:val="28"/>
        </w:rPr>
        <w:t>. Контролируемое лицо - ООО «СПЕЦРЕМСТРОЙМОНТАЖ». По результатам проверки составлен акт.</w:t>
      </w:r>
    </w:p>
    <w:p w:rsidR="00D93AF3" w:rsidRPr="00D93AF3" w:rsidRDefault="00762C48" w:rsidP="00D93A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93AF3" w:rsidRPr="00D93AF3">
        <w:rPr>
          <w:sz w:val="28"/>
          <w:szCs w:val="28"/>
        </w:rPr>
        <w:t xml:space="preserve">С 30.11.2023 по 13.12.2023 г. проведена выездная проверка по объекту капитального строительства: «Строительство общеобразовательной организации на 200 ученических мест в </w:t>
      </w:r>
      <w:proofErr w:type="spellStart"/>
      <w:r w:rsidR="00D93AF3" w:rsidRPr="00D93AF3">
        <w:rPr>
          <w:sz w:val="28"/>
          <w:szCs w:val="28"/>
        </w:rPr>
        <w:t>Карабудахкентском</w:t>
      </w:r>
      <w:proofErr w:type="spellEnd"/>
      <w:r w:rsidR="00D93AF3" w:rsidRPr="00D93AF3">
        <w:rPr>
          <w:sz w:val="28"/>
          <w:szCs w:val="28"/>
        </w:rPr>
        <w:t xml:space="preserve"> районе с. </w:t>
      </w:r>
      <w:proofErr w:type="spellStart"/>
      <w:r w:rsidR="00D93AF3" w:rsidRPr="00D93AF3">
        <w:rPr>
          <w:sz w:val="28"/>
          <w:szCs w:val="28"/>
        </w:rPr>
        <w:t>Параул</w:t>
      </w:r>
      <w:proofErr w:type="spellEnd"/>
      <w:r w:rsidR="00D93AF3" w:rsidRPr="00D93AF3">
        <w:rPr>
          <w:sz w:val="28"/>
          <w:szCs w:val="28"/>
        </w:rPr>
        <w:t xml:space="preserve">» по адресу: Республика Дагестан, </w:t>
      </w:r>
      <w:proofErr w:type="spellStart"/>
      <w:r w:rsidR="00D93AF3" w:rsidRPr="00D93AF3">
        <w:rPr>
          <w:sz w:val="28"/>
          <w:szCs w:val="28"/>
        </w:rPr>
        <w:t>Карабудахкентский</w:t>
      </w:r>
      <w:proofErr w:type="spellEnd"/>
      <w:r w:rsidR="00D93AF3" w:rsidRPr="00D93AF3">
        <w:rPr>
          <w:sz w:val="28"/>
          <w:szCs w:val="28"/>
        </w:rPr>
        <w:t xml:space="preserve"> район, селение </w:t>
      </w:r>
      <w:proofErr w:type="spellStart"/>
      <w:r w:rsidR="00D93AF3" w:rsidRPr="00D93AF3">
        <w:rPr>
          <w:sz w:val="28"/>
          <w:szCs w:val="28"/>
        </w:rPr>
        <w:t>Параул</w:t>
      </w:r>
      <w:proofErr w:type="spellEnd"/>
      <w:r w:rsidR="00D93AF3" w:rsidRPr="00D93AF3">
        <w:rPr>
          <w:sz w:val="28"/>
          <w:szCs w:val="28"/>
        </w:rPr>
        <w:t>. Контролиру</w:t>
      </w:r>
      <w:r w:rsidR="00D93AF3">
        <w:rPr>
          <w:sz w:val="28"/>
          <w:szCs w:val="28"/>
        </w:rPr>
        <w:t>емое лицо - ООО «ИМПЕРИАЛСТРОЙ»</w:t>
      </w:r>
      <w:r w:rsidR="00D93AF3" w:rsidRPr="00D93AF3">
        <w:rPr>
          <w:sz w:val="28"/>
          <w:szCs w:val="28"/>
        </w:rPr>
        <w:t>. По результатам проверки составлен акт.</w:t>
      </w:r>
    </w:p>
    <w:p w:rsidR="00D93AF3" w:rsidRPr="00D93AF3" w:rsidRDefault="00762C48" w:rsidP="00D93A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3AF3" w:rsidRPr="00D93AF3">
        <w:rPr>
          <w:sz w:val="28"/>
          <w:szCs w:val="28"/>
        </w:rPr>
        <w:t xml:space="preserve">С 30.11.2023 по 13.12.2023 г. проведена выездная проверка по объекту капитального строительства: «Строительство школы №14 в г. Хасавюрт на 1150 ученических мест» по адресу: Республика Дагестан, г. Хасавюрт, улица </w:t>
      </w:r>
      <w:proofErr w:type="spellStart"/>
      <w:r w:rsidR="00D93AF3" w:rsidRPr="00D93AF3">
        <w:rPr>
          <w:sz w:val="28"/>
          <w:szCs w:val="28"/>
        </w:rPr>
        <w:t>Ярыксувская</w:t>
      </w:r>
      <w:proofErr w:type="spellEnd"/>
      <w:r w:rsidR="00D93AF3" w:rsidRPr="00D93AF3">
        <w:rPr>
          <w:sz w:val="28"/>
          <w:szCs w:val="28"/>
        </w:rPr>
        <w:t>, д</w:t>
      </w:r>
      <w:r w:rsidR="00D93AF3">
        <w:rPr>
          <w:sz w:val="28"/>
          <w:szCs w:val="28"/>
        </w:rPr>
        <w:t>ом 5. Контролируемое лицо - АО «МЕРИНГ ИНЖИНИРИНГ»</w:t>
      </w:r>
      <w:r w:rsidR="00D93AF3" w:rsidRPr="00D93AF3">
        <w:rPr>
          <w:sz w:val="28"/>
          <w:szCs w:val="28"/>
        </w:rPr>
        <w:t>. По результатам проверки составлен акт.</w:t>
      </w:r>
    </w:p>
    <w:p w:rsidR="00D93AF3" w:rsidRPr="00D93AF3" w:rsidRDefault="00762C48" w:rsidP="00D93A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3AF3" w:rsidRPr="00D93AF3">
        <w:rPr>
          <w:sz w:val="28"/>
          <w:szCs w:val="28"/>
        </w:rPr>
        <w:t xml:space="preserve">С 30.11.2023 по 13.12.2023 г. проведена выездная проверка по объекту капитального строительства: «Строительство общеобразовательной организации на 220 ученических мест в </w:t>
      </w:r>
      <w:proofErr w:type="spellStart"/>
      <w:r w:rsidR="00D93AF3" w:rsidRPr="00D93AF3">
        <w:rPr>
          <w:sz w:val="28"/>
          <w:szCs w:val="28"/>
        </w:rPr>
        <w:t>Карабудахкентском</w:t>
      </w:r>
      <w:proofErr w:type="spellEnd"/>
      <w:r w:rsidR="00D93AF3" w:rsidRPr="00D93AF3">
        <w:rPr>
          <w:sz w:val="28"/>
          <w:szCs w:val="28"/>
        </w:rPr>
        <w:t xml:space="preserve"> районе с. </w:t>
      </w:r>
      <w:proofErr w:type="spellStart"/>
      <w:r w:rsidR="00D93AF3" w:rsidRPr="00D93AF3">
        <w:rPr>
          <w:sz w:val="28"/>
          <w:szCs w:val="28"/>
        </w:rPr>
        <w:t>Аданак</w:t>
      </w:r>
      <w:proofErr w:type="spellEnd"/>
      <w:r w:rsidR="00D93AF3" w:rsidRPr="00D93AF3">
        <w:rPr>
          <w:sz w:val="28"/>
          <w:szCs w:val="28"/>
        </w:rPr>
        <w:t xml:space="preserve">» по адресу: Республика Дагестан, </w:t>
      </w:r>
      <w:proofErr w:type="spellStart"/>
      <w:r w:rsidR="00D93AF3" w:rsidRPr="00D93AF3">
        <w:rPr>
          <w:sz w:val="28"/>
          <w:szCs w:val="28"/>
        </w:rPr>
        <w:t>Карабудахкентский</w:t>
      </w:r>
      <w:proofErr w:type="spellEnd"/>
      <w:r w:rsidR="00D93AF3" w:rsidRPr="00D93AF3">
        <w:rPr>
          <w:sz w:val="28"/>
          <w:szCs w:val="28"/>
        </w:rPr>
        <w:t xml:space="preserve"> район, селение </w:t>
      </w:r>
      <w:proofErr w:type="spellStart"/>
      <w:r w:rsidR="00D93AF3" w:rsidRPr="00D93AF3">
        <w:rPr>
          <w:sz w:val="28"/>
          <w:szCs w:val="28"/>
        </w:rPr>
        <w:t>Аданак</w:t>
      </w:r>
      <w:proofErr w:type="spellEnd"/>
      <w:r w:rsidR="00D93AF3">
        <w:rPr>
          <w:sz w:val="28"/>
          <w:szCs w:val="28"/>
        </w:rPr>
        <w:t>. Контролируемое лицо - ГАУ РД «</w:t>
      </w:r>
      <w:r w:rsidR="00D93AF3" w:rsidRPr="00D93AF3">
        <w:rPr>
          <w:sz w:val="28"/>
          <w:szCs w:val="28"/>
        </w:rPr>
        <w:t>ДИР</w:t>
      </w:r>
      <w:r w:rsidR="00D93AF3">
        <w:rPr>
          <w:sz w:val="28"/>
          <w:szCs w:val="28"/>
        </w:rPr>
        <w:t>ЕКЦИЯ ИНФРАСТРУКТУРНЫХ ПРОГРАММ»</w:t>
      </w:r>
      <w:r w:rsidR="00D93AF3" w:rsidRPr="00D93AF3">
        <w:rPr>
          <w:sz w:val="28"/>
          <w:szCs w:val="28"/>
        </w:rPr>
        <w:t>. По результатам проверки составлен акт.</w:t>
      </w:r>
    </w:p>
    <w:p w:rsidR="00D93AF3" w:rsidRPr="00D93AF3" w:rsidRDefault="00762C48" w:rsidP="00D93A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93AF3" w:rsidRPr="00D93AF3">
        <w:rPr>
          <w:sz w:val="28"/>
          <w:szCs w:val="28"/>
        </w:rPr>
        <w:t xml:space="preserve">С 30.11.2023 по 13.12.2023 г. проведена выездная проверка по объекту капитального строительства: «Строительство общеобразовательной организации на 200 ученических мест в </w:t>
      </w:r>
      <w:proofErr w:type="spellStart"/>
      <w:r w:rsidR="00D93AF3" w:rsidRPr="00D93AF3">
        <w:rPr>
          <w:sz w:val="28"/>
          <w:szCs w:val="28"/>
        </w:rPr>
        <w:t>Карабудахкентском</w:t>
      </w:r>
      <w:proofErr w:type="spellEnd"/>
      <w:r w:rsidR="00D93AF3" w:rsidRPr="00D93AF3">
        <w:rPr>
          <w:sz w:val="28"/>
          <w:szCs w:val="28"/>
        </w:rPr>
        <w:t xml:space="preserve"> районе с. </w:t>
      </w:r>
      <w:proofErr w:type="spellStart"/>
      <w:r w:rsidR="00D93AF3" w:rsidRPr="00D93AF3">
        <w:rPr>
          <w:sz w:val="28"/>
          <w:szCs w:val="28"/>
        </w:rPr>
        <w:t>Параул</w:t>
      </w:r>
      <w:proofErr w:type="spellEnd"/>
      <w:r w:rsidR="00D93AF3" w:rsidRPr="00D93AF3">
        <w:rPr>
          <w:sz w:val="28"/>
          <w:szCs w:val="28"/>
        </w:rPr>
        <w:t xml:space="preserve">» по адресу: Республика Дагестан, </w:t>
      </w:r>
      <w:proofErr w:type="spellStart"/>
      <w:r w:rsidR="00D93AF3" w:rsidRPr="00D93AF3">
        <w:rPr>
          <w:sz w:val="28"/>
          <w:szCs w:val="28"/>
        </w:rPr>
        <w:t>Карабудахкентский</w:t>
      </w:r>
      <w:proofErr w:type="spellEnd"/>
      <w:r w:rsidR="00D93AF3" w:rsidRPr="00D93AF3">
        <w:rPr>
          <w:sz w:val="28"/>
          <w:szCs w:val="28"/>
        </w:rPr>
        <w:t xml:space="preserve"> район, селение </w:t>
      </w:r>
      <w:proofErr w:type="spellStart"/>
      <w:r w:rsidR="00D93AF3" w:rsidRPr="00D93AF3">
        <w:rPr>
          <w:sz w:val="28"/>
          <w:szCs w:val="28"/>
        </w:rPr>
        <w:t>Параул</w:t>
      </w:r>
      <w:proofErr w:type="spellEnd"/>
      <w:r w:rsidR="00D93AF3">
        <w:rPr>
          <w:sz w:val="28"/>
          <w:szCs w:val="28"/>
        </w:rPr>
        <w:t>. Контролируемое лицо - ГАУ РД «</w:t>
      </w:r>
      <w:r w:rsidR="00D93AF3" w:rsidRPr="00D93AF3">
        <w:rPr>
          <w:sz w:val="28"/>
          <w:szCs w:val="28"/>
        </w:rPr>
        <w:t>ДИР</w:t>
      </w:r>
      <w:r w:rsidR="00D93AF3">
        <w:rPr>
          <w:sz w:val="28"/>
          <w:szCs w:val="28"/>
        </w:rPr>
        <w:t>ЕКЦИЯ ИНФРАСТРУКТУРНЫХ ПРОГРАММ»</w:t>
      </w:r>
      <w:r w:rsidR="00D93AF3" w:rsidRPr="00D93AF3">
        <w:rPr>
          <w:sz w:val="28"/>
          <w:szCs w:val="28"/>
        </w:rPr>
        <w:t>. По результатам проверки составлен акт.</w:t>
      </w:r>
    </w:p>
    <w:p w:rsidR="00BB0CF3" w:rsidRDefault="00762C48" w:rsidP="00D93A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93AF3" w:rsidRPr="00D93AF3">
        <w:rPr>
          <w:sz w:val="28"/>
          <w:szCs w:val="28"/>
        </w:rPr>
        <w:t xml:space="preserve">С 30.11.2023 по 13.12.2023 г. проведена выездная проверка по объекту капитального строительства: «Строительство школы №14 в г. Хасавюрт на 1150 ученических мест» по адресу: Республика Дагестан, г. Хасавюрт, улица </w:t>
      </w:r>
      <w:proofErr w:type="spellStart"/>
      <w:r w:rsidR="00D93AF3" w:rsidRPr="00D93AF3">
        <w:rPr>
          <w:sz w:val="28"/>
          <w:szCs w:val="28"/>
        </w:rPr>
        <w:t>Ярыксувская</w:t>
      </w:r>
      <w:proofErr w:type="spellEnd"/>
      <w:r w:rsidR="00D93AF3" w:rsidRPr="00D93AF3">
        <w:rPr>
          <w:sz w:val="28"/>
          <w:szCs w:val="28"/>
        </w:rPr>
        <w:t>, дом 5. Контролируемое лицо - Г</w:t>
      </w:r>
      <w:r w:rsidR="00D93AF3">
        <w:rPr>
          <w:sz w:val="28"/>
          <w:szCs w:val="28"/>
        </w:rPr>
        <w:t>КУ РД «</w:t>
      </w:r>
      <w:r w:rsidR="00D93AF3" w:rsidRPr="00D93AF3">
        <w:rPr>
          <w:sz w:val="28"/>
          <w:szCs w:val="28"/>
        </w:rPr>
        <w:t xml:space="preserve">Дирекция </w:t>
      </w:r>
      <w:proofErr w:type="spellStart"/>
      <w:r w:rsidR="00D93AF3" w:rsidRPr="00D93AF3">
        <w:rPr>
          <w:sz w:val="28"/>
          <w:szCs w:val="28"/>
        </w:rPr>
        <w:t>един</w:t>
      </w:r>
      <w:r w:rsidR="00D93AF3">
        <w:rPr>
          <w:sz w:val="28"/>
          <w:szCs w:val="28"/>
        </w:rPr>
        <w:t>ного</w:t>
      </w:r>
      <w:proofErr w:type="spellEnd"/>
      <w:r w:rsidR="00D93AF3">
        <w:rPr>
          <w:sz w:val="28"/>
          <w:szCs w:val="28"/>
        </w:rPr>
        <w:t xml:space="preserve"> государственного заказчика»</w:t>
      </w:r>
      <w:r w:rsidR="00D93AF3" w:rsidRPr="00D93AF3">
        <w:rPr>
          <w:sz w:val="28"/>
          <w:szCs w:val="28"/>
        </w:rPr>
        <w:t>. По результатам проверки составлен акт.</w:t>
      </w:r>
    </w:p>
    <w:p w:rsidR="00D7246B" w:rsidRPr="000D7C58" w:rsidRDefault="00D7246B" w:rsidP="00D93AF3">
      <w:pPr>
        <w:ind w:firstLine="709"/>
        <w:jc w:val="both"/>
        <w:rPr>
          <w:sz w:val="28"/>
          <w:szCs w:val="28"/>
        </w:rPr>
      </w:pPr>
    </w:p>
    <w:sectPr w:rsidR="00D7246B" w:rsidRPr="000D7C58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E5305"/>
    <w:multiLevelType w:val="hybridMultilevel"/>
    <w:tmpl w:val="ED5C6338"/>
    <w:lvl w:ilvl="0" w:tplc="0CB60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3D356C98"/>
    <w:multiLevelType w:val="hybridMultilevel"/>
    <w:tmpl w:val="7D5CC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6B061428"/>
    <w:multiLevelType w:val="hybridMultilevel"/>
    <w:tmpl w:val="57605080"/>
    <w:lvl w:ilvl="0" w:tplc="69CE8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5239DA"/>
    <w:multiLevelType w:val="hybridMultilevel"/>
    <w:tmpl w:val="C92A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3"/>
  </w:num>
  <w:num w:numId="6">
    <w:abstractNumId w:val="5"/>
  </w:num>
  <w:num w:numId="7">
    <w:abstractNumId w:val="14"/>
  </w:num>
  <w:num w:numId="8">
    <w:abstractNumId w:val="12"/>
  </w:num>
  <w:num w:numId="9">
    <w:abstractNumId w:val="1"/>
  </w:num>
  <w:num w:numId="10">
    <w:abstractNumId w:val="0"/>
  </w:num>
  <w:num w:numId="11">
    <w:abstractNumId w:val="7"/>
  </w:num>
  <w:num w:numId="12">
    <w:abstractNumId w:val="10"/>
  </w:num>
  <w:num w:numId="13">
    <w:abstractNumId w:val="6"/>
  </w:num>
  <w:num w:numId="14">
    <w:abstractNumId w:val="11"/>
  </w:num>
  <w:num w:numId="1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04AA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8AE"/>
    <w:rsid w:val="000D0A03"/>
    <w:rsid w:val="000D7C58"/>
    <w:rsid w:val="000E0A8E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56AF8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34812"/>
    <w:rsid w:val="00242AB2"/>
    <w:rsid w:val="002445B5"/>
    <w:rsid w:val="00250A00"/>
    <w:rsid w:val="00263F72"/>
    <w:rsid w:val="00272CF1"/>
    <w:rsid w:val="00275810"/>
    <w:rsid w:val="00284C0B"/>
    <w:rsid w:val="00287B85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0249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3656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08F4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D7A79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5199"/>
    <w:rsid w:val="005D608E"/>
    <w:rsid w:val="005E1124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26716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1CAE"/>
    <w:rsid w:val="00762C48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D6ECE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9F229E"/>
    <w:rsid w:val="00A0085F"/>
    <w:rsid w:val="00A00968"/>
    <w:rsid w:val="00A10016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4238"/>
    <w:rsid w:val="00AA579F"/>
    <w:rsid w:val="00AB7861"/>
    <w:rsid w:val="00AD2CCF"/>
    <w:rsid w:val="00AD43B5"/>
    <w:rsid w:val="00AD7A52"/>
    <w:rsid w:val="00AE567C"/>
    <w:rsid w:val="00AE5759"/>
    <w:rsid w:val="00AF7FEC"/>
    <w:rsid w:val="00B016E2"/>
    <w:rsid w:val="00B0230B"/>
    <w:rsid w:val="00B029C0"/>
    <w:rsid w:val="00B0644C"/>
    <w:rsid w:val="00B1677C"/>
    <w:rsid w:val="00B17FEB"/>
    <w:rsid w:val="00B213A3"/>
    <w:rsid w:val="00B431C0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228B"/>
    <w:rsid w:val="00BA59C1"/>
    <w:rsid w:val="00BB0CF3"/>
    <w:rsid w:val="00BC32FD"/>
    <w:rsid w:val="00BE1173"/>
    <w:rsid w:val="00BE33DE"/>
    <w:rsid w:val="00BE35AC"/>
    <w:rsid w:val="00BF2D1C"/>
    <w:rsid w:val="00BF323C"/>
    <w:rsid w:val="00BF6680"/>
    <w:rsid w:val="00BF7F01"/>
    <w:rsid w:val="00C2014F"/>
    <w:rsid w:val="00C22C9E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12C9C"/>
    <w:rsid w:val="00D2645C"/>
    <w:rsid w:val="00D41800"/>
    <w:rsid w:val="00D42B27"/>
    <w:rsid w:val="00D63361"/>
    <w:rsid w:val="00D63729"/>
    <w:rsid w:val="00D653E7"/>
    <w:rsid w:val="00D7246B"/>
    <w:rsid w:val="00D7388D"/>
    <w:rsid w:val="00D76E2C"/>
    <w:rsid w:val="00D85476"/>
    <w:rsid w:val="00D870FE"/>
    <w:rsid w:val="00D87A56"/>
    <w:rsid w:val="00D90736"/>
    <w:rsid w:val="00D93AF3"/>
    <w:rsid w:val="00DA20F2"/>
    <w:rsid w:val="00DA5D7F"/>
    <w:rsid w:val="00DA64BD"/>
    <w:rsid w:val="00DA7993"/>
    <w:rsid w:val="00DB0CF3"/>
    <w:rsid w:val="00DB11B1"/>
    <w:rsid w:val="00DB566D"/>
    <w:rsid w:val="00DC4E96"/>
    <w:rsid w:val="00DD0844"/>
    <w:rsid w:val="00DD6FD9"/>
    <w:rsid w:val="00DD7DCA"/>
    <w:rsid w:val="00DE2124"/>
    <w:rsid w:val="00DE47F1"/>
    <w:rsid w:val="00DF22C7"/>
    <w:rsid w:val="00DF50BD"/>
    <w:rsid w:val="00DF5D90"/>
    <w:rsid w:val="00DF5F0D"/>
    <w:rsid w:val="00DF5F24"/>
    <w:rsid w:val="00E07C22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93D7D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45F3F"/>
    <w:rsid w:val="00F5277A"/>
    <w:rsid w:val="00F528CD"/>
    <w:rsid w:val="00F579D7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4CFC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F396D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Admin</cp:lastModifiedBy>
  <cp:revision>32</cp:revision>
  <dcterms:created xsi:type="dcterms:W3CDTF">2023-04-11T14:38:00Z</dcterms:created>
  <dcterms:modified xsi:type="dcterms:W3CDTF">2023-12-28T07:06:00Z</dcterms:modified>
</cp:coreProperties>
</file>