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>Сведения о выполненной работе</w:t>
      </w:r>
    </w:p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>Управления государственного строительного надзора Минстроя РД</w:t>
      </w:r>
    </w:p>
    <w:p w:rsidR="00F012F8" w:rsidRPr="00341487" w:rsidRDefault="00FC7099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 xml:space="preserve">с </w:t>
      </w:r>
      <w:r w:rsidR="005471E3">
        <w:rPr>
          <w:b/>
          <w:sz w:val="28"/>
          <w:szCs w:val="28"/>
        </w:rPr>
        <w:t>22</w:t>
      </w:r>
      <w:r w:rsidR="00A14D0F">
        <w:rPr>
          <w:b/>
          <w:sz w:val="28"/>
          <w:szCs w:val="28"/>
        </w:rPr>
        <w:t xml:space="preserve"> </w:t>
      </w:r>
      <w:r w:rsidR="009F229E">
        <w:rPr>
          <w:b/>
          <w:sz w:val="28"/>
          <w:szCs w:val="28"/>
        </w:rPr>
        <w:t>ию</w:t>
      </w:r>
      <w:r w:rsidR="005471E3">
        <w:rPr>
          <w:b/>
          <w:sz w:val="28"/>
          <w:szCs w:val="28"/>
        </w:rPr>
        <w:t>н</w:t>
      </w:r>
      <w:r w:rsidR="009F229E">
        <w:rPr>
          <w:b/>
          <w:sz w:val="28"/>
          <w:szCs w:val="28"/>
        </w:rPr>
        <w:t>я</w:t>
      </w:r>
      <w:r w:rsidR="00A14D0F">
        <w:rPr>
          <w:b/>
          <w:sz w:val="28"/>
          <w:szCs w:val="28"/>
        </w:rPr>
        <w:t xml:space="preserve"> </w:t>
      </w:r>
      <w:r w:rsidR="00B80086" w:rsidRPr="00341487">
        <w:rPr>
          <w:b/>
          <w:sz w:val="28"/>
          <w:szCs w:val="28"/>
        </w:rPr>
        <w:t>по</w:t>
      </w:r>
      <w:r w:rsidR="00A14D0F">
        <w:rPr>
          <w:b/>
          <w:sz w:val="28"/>
          <w:szCs w:val="28"/>
        </w:rPr>
        <w:t xml:space="preserve"> </w:t>
      </w:r>
      <w:r w:rsidR="00626716">
        <w:rPr>
          <w:b/>
          <w:sz w:val="28"/>
          <w:szCs w:val="28"/>
        </w:rPr>
        <w:t>31</w:t>
      </w:r>
      <w:r w:rsidR="00A14D0F">
        <w:rPr>
          <w:b/>
          <w:sz w:val="28"/>
          <w:szCs w:val="28"/>
        </w:rPr>
        <w:t xml:space="preserve"> </w:t>
      </w:r>
      <w:r w:rsidR="009F229E">
        <w:rPr>
          <w:b/>
          <w:sz w:val="28"/>
          <w:szCs w:val="28"/>
        </w:rPr>
        <w:t>ию</w:t>
      </w:r>
      <w:r w:rsidR="005471E3">
        <w:rPr>
          <w:b/>
          <w:sz w:val="28"/>
          <w:szCs w:val="28"/>
        </w:rPr>
        <w:t>н</w:t>
      </w:r>
      <w:r w:rsidR="009F229E">
        <w:rPr>
          <w:b/>
          <w:sz w:val="28"/>
          <w:szCs w:val="28"/>
        </w:rPr>
        <w:t>я</w:t>
      </w:r>
      <w:r w:rsidR="00A14D0F">
        <w:rPr>
          <w:b/>
          <w:sz w:val="28"/>
          <w:szCs w:val="28"/>
        </w:rPr>
        <w:t xml:space="preserve"> </w:t>
      </w:r>
      <w:r w:rsidR="00F5277A" w:rsidRPr="00341487">
        <w:rPr>
          <w:b/>
          <w:sz w:val="28"/>
          <w:szCs w:val="28"/>
        </w:rPr>
        <w:t>202</w:t>
      </w:r>
      <w:r w:rsidR="00A14D0F">
        <w:rPr>
          <w:b/>
          <w:sz w:val="28"/>
          <w:szCs w:val="28"/>
        </w:rPr>
        <w:t>3</w:t>
      </w:r>
      <w:r w:rsidR="00F579D7" w:rsidRPr="00DD6FD9">
        <w:rPr>
          <w:b/>
          <w:sz w:val="28"/>
          <w:szCs w:val="28"/>
        </w:rPr>
        <w:t xml:space="preserve"> </w:t>
      </w:r>
      <w:r w:rsidR="0069171B" w:rsidRPr="00341487">
        <w:rPr>
          <w:b/>
          <w:sz w:val="28"/>
          <w:szCs w:val="28"/>
        </w:rPr>
        <w:t>года</w:t>
      </w:r>
    </w:p>
    <w:p w:rsidR="00335067" w:rsidRPr="00C57201" w:rsidRDefault="00335067" w:rsidP="005D073C"/>
    <w:p w:rsidR="00384266" w:rsidRDefault="00384266" w:rsidP="007D5C3F">
      <w:pPr>
        <w:jc w:val="both"/>
        <w:rPr>
          <w:sz w:val="28"/>
          <w:szCs w:val="28"/>
        </w:rPr>
      </w:pPr>
    </w:p>
    <w:p w:rsidR="005471E3" w:rsidRPr="005471E3" w:rsidRDefault="00DC4E96" w:rsidP="005471E3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A7993">
        <w:rPr>
          <w:sz w:val="28"/>
          <w:szCs w:val="28"/>
        </w:rPr>
        <w:t xml:space="preserve">.  </w:t>
      </w:r>
      <w:r w:rsidR="00D87A56">
        <w:rPr>
          <w:sz w:val="28"/>
          <w:szCs w:val="28"/>
        </w:rPr>
        <w:t>2</w:t>
      </w:r>
      <w:r w:rsidR="005471E3">
        <w:rPr>
          <w:sz w:val="28"/>
          <w:szCs w:val="28"/>
        </w:rPr>
        <w:t>2</w:t>
      </w:r>
      <w:r w:rsidR="00D87A56">
        <w:rPr>
          <w:sz w:val="28"/>
          <w:szCs w:val="28"/>
        </w:rPr>
        <w:t>.</w:t>
      </w:r>
      <w:r w:rsidR="00DA7993">
        <w:rPr>
          <w:sz w:val="28"/>
          <w:szCs w:val="28"/>
        </w:rPr>
        <w:t>0</w:t>
      </w:r>
      <w:r w:rsidR="005471E3">
        <w:rPr>
          <w:sz w:val="28"/>
          <w:szCs w:val="28"/>
        </w:rPr>
        <w:t>6</w:t>
      </w:r>
      <w:r w:rsidR="00DA7993">
        <w:rPr>
          <w:sz w:val="28"/>
          <w:szCs w:val="28"/>
        </w:rPr>
        <w:t xml:space="preserve">.2023 г. проведена выездная проверка по объекту капитального строительства: </w:t>
      </w:r>
      <w:r w:rsidR="005471E3" w:rsidRPr="005471E3">
        <w:rPr>
          <w:sz w:val="28"/>
          <w:szCs w:val="28"/>
        </w:rPr>
        <w:t>«Многоквартирный жилой комплекс со встроенно-пристроенными торговыми помещениями «Цветной Бульвар»</w:t>
      </w:r>
      <w:r w:rsidR="00DA7993">
        <w:rPr>
          <w:sz w:val="28"/>
          <w:szCs w:val="28"/>
        </w:rPr>
        <w:t xml:space="preserve"> по адресу: </w:t>
      </w:r>
      <w:r w:rsidR="005471E3" w:rsidRPr="005471E3">
        <w:rPr>
          <w:sz w:val="28"/>
          <w:szCs w:val="28"/>
        </w:rPr>
        <w:t>РД, г. Каспийск,</w:t>
      </w:r>
    </w:p>
    <w:p w:rsidR="00DA7993" w:rsidRDefault="005471E3" w:rsidP="005471E3">
      <w:pPr>
        <w:jc w:val="both"/>
        <w:rPr>
          <w:sz w:val="28"/>
          <w:szCs w:val="28"/>
        </w:rPr>
      </w:pPr>
      <w:r w:rsidRPr="005471E3">
        <w:rPr>
          <w:sz w:val="28"/>
          <w:szCs w:val="28"/>
        </w:rPr>
        <w:t>район базы СМУ-5, кадастровый номер земельного участка № 05:48:000061:32</w:t>
      </w:r>
      <w:r w:rsidR="00DC4E96">
        <w:rPr>
          <w:sz w:val="28"/>
          <w:szCs w:val="28"/>
        </w:rPr>
        <w:t xml:space="preserve">. Застройщик - </w:t>
      </w:r>
      <w:r w:rsidRPr="005471E3">
        <w:rPr>
          <w:sz w:val="28"/>
          <w:szCs w:val="28"/>
        </w:rPr>
        <w:t>ПЖСК «Цветной Бульвар», ИНН 0554001070</w:t>
      </w:r>
      <w:r w:rsidR="00DC4E96">
        <w:rPr>
          <w:sz w:val="28"/>
          <w:szCs w:val="28"/>
        </w:rPr>
        <w:t xml:space="preserve">. </w:t>
      </w:r>
      <w:r w:rsidR="00DA7993">
        <w:rPr>
          <w:sz w:val="28"/>
          <w:szCs w:val="28"/>
        </w:rPr>
        <w:t>По результат</w:t>
      </w:r>
      <w:r w:rsidR="00DC4E96">
        <w:rPr>
          <w:sz w:val="28"/>
          <w:szCs w:val="28"/>
        </w:rPr>
        <w:t>ам проверки составлен акт</w:t>
      </w:r>
      <w:r w:rsidR="00761CAE">
        <w:rPr>
          <w:sz w:val="28"/>
          <w:szCs w:val="28"/>
        </w:rPr>
        <w:t>.</w:t>
      </w:r>
    </w:p>
    <w:p w:rsidR="00571EAE" w:rsidRDefault="00571EAE" w:rsidP="005471E3">
      <w:pPr>
        <w:jc w:val="both"/>
        <w:rPr>
          <w:sz w:val="28"/>
          <w:szCs w:val="28"/>
        </w:rPr>
      </w:pPr>
    </w:p>
    <w:p w:rsidR="00571EAE" w:rsidRDefault="00571EAE" w:rsidP="00571E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Pr="005471E3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5471E3">
        <w:rPr>
          <w:sz w:val="28"/>
          <w:szCs w:val="28"/>
        </w:rPr>
        <w:t xml:space="preserve">.06.2023 г. проведена выездная проверка по объекту капитального строительства: </w:t>
      </w:r>
      <w:r w:rsidRPr="00571EAE">
        <w:rPr>
          <w:sz w:val="28"/>
          <w:szCs w:val="28"/>
        </w:rPr>
        <w:t>«Проект многоквартирного жилого дома, расположенного по адресу: г. Каспийск, ул. М. Халилова № 1а»</w:t>
      </w:r>
      <w:r w:rsidRPr="005471E3">
        <w:rPr>
          <w:sz w:val="28"/>
          <w:szCs w:val="28"/>
        </w:rPr>
        <w:t xml:space="preserve"> по адресу: </w:t>
      </w:r>
      <w:r w:rsidRPr="00571EAE">
        <w:rPr>
          <w:sz w:val="28"/>
          <w:szCs w:val="28"/>
        </w:rPr>
        <w:t>РД, г. Каспийск,</w:t>
      </w:r>
      <w:r>
        <w:rPr>
          <w:sz w:val="28"/>
          <w:szCs w:val="28"/>
        </w:rPr>
        <w:t xml:space="preserve"> у</w:t>
      </w:r>
      <w:r w:rsidRPr="00571EAE">
        <w:rPr>
          <w:sz w:val="28"/>
          <w:szCs w:val="28"/>
        </w:rPr>
        <w:t>л. М. Халилова, №1, кадастровый номер земельного участка № 05:48:000091:34</w:t>
      </w:r>
      <w:r w:rsidRPr="005471E3">
        <w:rPr>
          <w:sz w:val="28"/>
          <w:szCs w:val="28"/>
        </w:rPr>
        <w:t xml:space="preserve">. Застройщик - </w:t>
      </w:r>
      <w:r w:rsidRPr="00571EAE">
        <w:rPr>
          <w:sz w:val="28"/>
          <w:szCs w:val="28"/>
        </w:rPr>
        <w:t>ООО «Золотые пески», ОГРН 1210500009378, ИНН 0554007924</w:t>
      </w:r>
      <w:r w:rsidRPr="005471E3">
        <w:rPr>
          <w:sz w:val="28"/>
          <w:szCs w:val="28"/>
        </w:rPr>
        <w:t>. По результатам проверки составлен акт, выдано предписания, застройщик привлечён к административной ответственности.</w:t>
      </w:r>
    </w:p>
    <w:p w:rsidR="00D87A56" w:rsidRDefault="00D87A56" w:rsidP="00D87A56">
      <w:pPr>
        <w:jc w:val="both"/>
        <w:rPr>
          <w:sz w:val="28"/>
          <w:szCs w:val="28"/>
        </w:rPr>
      </w:pPr>
    </w:p>
    <w:p w:rsidR="00D87A56" w:rsidRDefault="00571EAE" w:rsidP="005471E3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87A56">
        <w:rPr>
          <w:sz w:val="28"/>
          <w:szCs w:val="28"/>
        </w:rPr>
        <w:t>.  2</w:t>
      </w:r>
      <w:r w:rsidR="005471E3">
        <w:rPr>
          <w:sz w:val="28"/>
          <w:szCs w:val="28"/>
        </w:rPr>
        <w:t>7</w:t>
      </w:r>
      <w:r w:rsidR="00D87A56">
        <w:rPr>
          <w:sz w:val="28"/>
          <w:szCs w:val="28"/>
        </w:rPr>
        <w:t>.0</w:t>
      </w:r>
      <w:r w:rsidR="005471E3">
        <w:rPr>
          <w:sz w:val="28"/>
          <w:szCs w:val="28"/>
        </w:rPr>
        <w:t>6</w:t>
      </w:r>
      <w:r w:rsidR="00D87A56">
        <w:rPr>
          <w:sz w:val="28"/>
          <w:szCs w:val="28"/>
        </w:rPr>
        <w:t xml:space="preserve">.2023 г. проведена выездная проверка по объекту капитального строительства: </w:t>
      </w:r>
      <w:r w:rsidR="005471E3" w:rsidRPr="005471E3">
        <w:rPr>
          <w:sz w:val="28"/>
          <w:szCs w:val="28"/>
        </w:rPr>
        <w:t>«Строительство комплекса многоквартирных жилых зданий ЖСК Капиталстрой-2»</w:t>
      </w:r>
      <w:r w:rsidR="00D87A56">
        <w:rPr>
          <w:sz w:val="28"/>
          <w:szCs w:val="28"/>
        </w:rPr>
        <w:t xml:space="preserve"> по адресу: </w:t>
      </w:r>
      <w:r w:rsidR="005471E3" w:rsidRPr="005471E3">
        <w:rPr>
          <w:sz w:val="28"/>
          <w:szCs w:val="28"/>
        </w:rPr>
        <w:t>РД, г. Каспийск,</w:t>
      </w:r>
      <w:r w:rsidR="005471E3">
        <w:rPr>
          <w:sz w:val="28"/>
          <w:szCs w:val="28"/>
        </w:rPr>
        <w:t xml:space="preserve"> </w:t>
      </w:r>
      <w:r w:rsidR="005471E3" w:rsidRPr="005471E3">
        <w:rPr>
          <w:sz w:val="28"/>
          <w:szCs w:val="28"/>
        </w:rPr>
        <w:t>за АЗС «</w:t>
      </w:r>
      <w:proofErr w:type="spellStart"/>
      <w:r w:rsidR="005471E3" w:rsidRPr="005471E3">
        <w:rPr>
          <w:sz w:val="28"/>
          <w:szCs w:val="28"/>
        </w:rPr>
        <w:t>Авра</w:t>
      </w:r>
      <w:proofErr w:type="spellEnd"/>
      <w:r w:rsidR="005471E3" w:rsidRPr="005471E3">
        <w:rPr>
          <w:sz w:val="28"/>
          <w:szCs w:val="28"/>
        </w:rPr>
        <w:t>», кадастровый номер земельного участка № 05:48:000061:2356</w:t>
      </w:r>
      <w:r w:rsidR="00D87A56">
        <w:rPr>
          <w:sz w:val="28"/>
          <w:szCs w:val="28"/>
        </w:rPr>
        <w:t xml:space="preserve">. </w:t>
      </w:r>
      <w:r w:rsidR="005471E3">
        <w:rPr>
          <w:sz w:val="28"/>
          <w:szCs w:val="28"/>
        </w:rPr>
        <w:t>Застройщик</w:t>
      </w:r>
      <w:r w:rsidR="00D87A56">
        <w:rPr>
          <w:sz w:val="28"/>
          <w:szCs w:val="28"/>
        </w:rPr>
        <w:t xml:space="preserve"> - </w:t>
      </w:r>
      <w:r w:rsidR="005471E3" w:rsidRPr="005471E3">
        <w:rPr>
          <w:sz w:val="28"/>
          <w:szCs w:val="28"/>
        </w:rPr>
        <w:t>ЖСК «Капиталстрой-2» ОГРН 1130545000717, ИНН 0545026744</w:t>
      </w:r>
      <w:r w:rsidR="00D87A56">
        <w:rPr>
          <w:sz w:val="28"/>
          <w:szCs w:val="28"/>
        </w:rPr>
        <w:t>. По резуль</w:t>
      </w:r>
      <w:r w:rsidR="005471E3">
        <w:rPr>
          <w:sz w:val="28"/>
          <w:szCs w:val="28"/>
        </w:rPr>
        <w:t>татам проверки составлен акт, выдано предписания, застройщик привлечён к административной ответственности.</w:t>
      </w:r>
    </w:p>
    <w:p w:rsidR="00E93D7D" w:rsidRDefault="00E93D7D" w:rsidP="00D87A56">
      <w:pPr>
        <w:jc w:val="both"/>
        <w:rPr>
          <w:sz w:val="28"/>
          <w:szCs w:val="28"/>
        </w:rPr>
      </w:pPr>
    </w:p>
    <w:p w:rsidR="00D87A56" w:rsidRDefault="00571EAE" w:rsidP="00571EAE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93D7D">
        <w:rPr>
          <w:sz w:val="28"/>
          <w:szCs w:val="28"/>
        </w:rPr>
        <w:t xml:space="preserve">.  </w:t>
      </w:r>
      <w:r w:rsidR="005471E3" w:rsidRPr="005471E3">
        <w:rPr>
          <w:sz w:val="28"/>
          <w:szCs w:val="28"/>
        </w:rPr>
        <w:t xml:space="preserve">27.06.2023 г. проведена выездная проверка по объекту капитального строительства: </w:t>
      </w:r>
      <w:r w:rsidRPr="00571EAE">
        <w:rPr>
          <w:sz w:val="28"/>
          <w:szCs w:val="28"/>
        </w:rPr>
        <w:t>«7-этажный жилой дом с мансардой»</w:t>
      </w:r>
      <w:r w:rsidR="005471E3" w:rsidRPr="005471E3">
        <w:rPr>
          <w:sz w:val="28"/>
          <w:szCs w:val="28"/>
        </w:rPr>
        <w:t xml:space="preserve"> по адресу: </w:t>
      </w:r>
      <w:r w:rsidRPr="00571EAE">
        <w:rPr>
          <w:sz w:val="28"/>
          <w:szCs w:val="28"/>
        </w:rPr>
        <w:t>РД, г. Каспийск, район Камнеобрабатывающего завода (поз. 10)</w:t>
      </w:r>
      <w:r w:rsidR="005471E3" w:rsidRPr="005471E3">
        <w:rPr>
          <w:sz w:val="28"/>
          <w:szCs w:val="28"/>
        </w:rPr>
        <w:t xml:space="preserve">. Застройщик - </w:t>
      </w:r>
      <w:r w:rsidRPr="00571EAE">
        <w:rPr>
          <w:sz w:val="28"/>
          <w:szCs w:val="28"/>
        </w:rPr>
        <w:t>ПЖСК «Маяк», ОГРН 1110545000500,</w:t>
      </w:r>
      <w:r>
        <w:rPr>
          <w:sz w:val="28"/>
          <w:szCs w:val="28"/>
        </w:rPr>
        <w:t xml:space="preserve"> </w:t>
      </w:r>
      <w:r w:rsidRPr="00571EAE">
        <w:rPr>
          <w:sz w:val="28"/>
          <w:szCs w:val="28"/>
        </w:rPr>
        <w:t>ИНН 0545024440</w:t>
      </w:r>
      <w:r w:rsidR="005471E3" w:rsidRPr="005471E3">
        <w:rPr>
          <w:sz w:val="28"/>
          <w:szCs w:val="28"/>
        </w:rPr>
        <w:t>. По результатам проверки составлен акт, выдано предписания, застройщик привлечён к административной ответственности.</w:t>
      </w:r>
    </w:p>
    <w:p w:rsidR="00373656" w:rsidRDefault="00373656" w:rsidP="00A10016">
      <w:pPr>
        <w:jc w:val="both"/>
        <w:rPr>
          <w:sz w:val="28"/>
          <w:szCs w:val="28"/>
        </w:rPr>
      </w:pPr>
    </w:p>
    <w:p w:rsidR="00571EAE" w:rsidRDefault="00571EAE" w:rsidP="00571E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 w:rsidRPr="005471E3">
        <w:rPr>
          <w:sz w:val="28"/>
          <w:szCs w:val="28"/>
        </w:rPr>
        <w:t xml:space="preserve">27.06.2023 г. проведена выездная проверка по объекту капитального строительства: </w:t>
      </w:r>
      <w:r w:rsidRPr="00571EAE">
        <w:rPr>
          <w:sz w:val="28"/>
          <w:szCs w:val="28"/>
        </w:rPr>
        <w:t>«5-этажный 49-квартирный жилой дом (поз.2)»</w:t>
      </w:r>
      <w:r w:rsidRPr="005471E3">
        <w:rPr>
          <w:sz w:val="28"/>
          <w:szCs w:val="28"/>
        </w:rPr>
        <w:t xml:space="preserve"> по адресу: </w:t>
      </w:r>
      <w:r w:rsidRPr="00571EAE">
        <w:rPr>
          <w:sz w:val="28"/>
          <w:szCs w:val="28"/>
        </w:rPr>
        <w:t>РД, г. Каспийск, район Камнеобрабатывающего завода (поз. 10)</w:t>
      </w:r>
      <w:r w:rsidRPr="005471E3">
        <w:rPr>
          <w:sz w:val="28"/>
          <w:szCs w:val="28"/>
        </w:rPr>
        <w:t xml:space="preserve">. Застройщик - </w:t>
      </w:r>
      <w:r w:rsidRPr="00571EAE">
        <w:rPr>
          <w:sz w:val="28"/>
          <w:szCs w:val="28"/>
        </w:rPr>
        <w:t>ПЖСК «Маяк», ОГРН 1110545000500,</w:t>
      </w:r>
      <w:r>
        <w:rPr>
          <w:sz w:val="28"/>
          <w:szCs w:val="28"/>
        </w:rPr>
        <w:t xml:space="preserve"> </w:t>
      </w:r>
      <w:r w:rsidRPr="00571EAE">
        <w:rPr>
          <w:sz w:val="28"/>
          <w:szCs w:val="28"/>
        </w:rPr>
        <w:t>ИНН 0545024440</w:t>
      </w:r>
      <w:r w:rsidRPr="005471E3">
        <w:rPr>
          <w:sz w:val="28"/>
          <w:szCs w:val="28"/>
        </w:rPr>
        <w:t>. По результатам проверки составлен акт, выдано предписания, застройщик привлечён к административной ответственности.</w:t>
      </w:r>
    </w:p>
    <w:p w:rsidR="00390DFD" w:rsidRDefault="00390DFD" w:rsidP="00571EAE">
      <w:pPr>
        <w:jc w:val="both"/>
        <w:rPr>
          <w:sz w:val="28"/>
          <w:szCs w:val="28"/>
        </w:rPr>
      </w:pPr>
    </w:p>
    <w:p w:rsidR="00390DFD" w:rsidRDefault="00390DFD" w:rsidP="00571EAE">
      <w:pPr>
        <w:jc w:val="both"/>
        <w:rPr>
          <w:sz w:val="28"/>
          <w:szCs w:val="28"/>
        </w:rPr>
      </w:pPr>
      <w:r>
        <w:rPr>
          <w:sz w:val="28"/>
          <w:szCs w:val="28"/>
        </w:rPr>
        <w:t>6.  27.06.2023 г. проведен</w:t>
      </w:r>
      <w:r w:rsidRPr="005471E3">
        <w:rPr>
          <w:sz w:val="28"/>
          <w:szCs w:val="28"/>
        </w:rPr>
        <w:t xml:space="preserve"> </w:t>
      </w:r>
      <w:r>
        <w:rPr>
          <w:sz w:val="28"/>
          <w:szCs w:val="28"/>
        </w:rPr>
        <w:t>обязательный профилактический визит</w:t>
      </w:r>
      <w:r w:rsidRPr="005471E3">
        <w:rPr>
          <w:sz w:val="28"/>
          <w:szCs w:val="28"/>
        </w:rPr>
        <w:t xml:space="preserve"> по объекту капитального строительства: </w:t>
      </w:r>
      <w:r w:rsidRPr="00571EAE">
        <w:rPr>
          <w:sz w:val="28"/>
          <w:szCs w:val="28"/>
        </w:rPr>
        <w:t>«</w:t>
      </w:r>
      <w:r>
        <w:rPr>
          <w:sz w:val="28"/>
          <w:szCs w:val="28"/>
        </w:rPr>
        <w:t>Комплекс 13-ти этажных многоквартирных домов</w:t>
      </w:r>
      <w:r w:rsidRPr="00571EAE">
        <w:rPr>
          <w:sz w:val="28"/>
          <w:szCs w:val="28"/>
        </w:rPr>
        <w:t>»</w:t>
      </w:r>
      <w:r w:rsidRPr="005471E3">
        <w:rPr>
          <w:sz w:val="28"/>
          <w:szCs w:val="28"/>
        </w:rPr>
        <w:t xml:space="preserve"> по адресу: </w:t>
      </w:r>
      <w:r w:rsidRPr="00571EAE">
        <w:rPr>
          <w:sz w:val="28"/>
          <w:szCs w:val="28"/>
        </w:rPr>
        <w:t xml:space="preserve">РД, г. </w:t>
      </w:r>
      <w:r>
        <w:rPr>
          <w:sz w:val="28"/>
          <w:szCs w:val="28"/>
        </w:rPr>
        <w:t>Махачкала, в районе ТЗБ</w:t>
      </w:r>
      <w:r w:rsidRPr="005471E3">
        <w:rPr>
          <w:sz w:val="28"/>
          <w:szCs w:val="28"/>
        </w:rPr>
        <w:t xml:space="preserve">. Застройщик - </w:t>
      </w:r>
      <w:r w:rsidRPr="00571EAE">
        <w:rPr>
          <w:sz w:val="28"/>
          <w:szCs w:val="28"/>
        </w:rPr>
        <w:t>ЖСК «</w:t>
      </w:r>
      <w:r>
        <w:rPr>
          <w:sz w:val="28"/>
          <w:szCs w:val="28"/>
        </w:rPr>
        <w:t>РОСТ».</w:t>
      </w:r>
      <w:r w:rsidRPr="005471E3">
        <w:rPr>
          <w:sz w:val="28"/>
          <w:szCs w:val="28"/>
        </w:rPr>
        <w:t xml:space="preserve"> По результатам составлен</w:t>
      </w:r>
      <w:r>
        <w:rPr>
          <w:sz w:val="28"/>
          <w:szCs w:val="28"/>
        </w:rPr>
        <w:t xml:space="preserve"> акт профилактического визита</w:t>
      </w:r>
      <w:r w:rsidRPr="005471E3">
        <w:rPr>
          <w:sz w:val="28"/>
          <w:szCs w:val="28"/>
        </w:rPr>
        <w:t>.</w:t>
      </w:r>
    </w:p>
    <w:p w:rsidR="00D7246B" w:rsidRDefault="00D7246B" w:rsidP="00A10016">
      <w:pPr>
        <w:jc w:val="both"/>
        <w:rPr>
          <w:sz w:val="28"/>
          <w:szCs w:val="28"/>
        </w:rPr>
      </w:pPr>
    </w:p>
    <w:p w:rsidR="00390DFD" w:rsidRDefault="00390DFD" w:rsidP="00390DF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</w:t>
      </w:r>
      <w:r>
        <w:rPr>
          <w:sz w:val="28"/>
          <w:szCs w:val="28"/>
        </w:rPr>
        <w:t>27.06.2023 г. проведен</w:t>
      </w:r>
      <w:r w:rsidRPr="005471E3">
        <w:rPr>
          <w:sz w:val="28"/>
          <w:szCs w:val="28"/>
        </w:rPr>
        <w:t xml:space="preserve"> </w:t>
      </w:r>
      <w:r>
        <w:rPr>
          <w:sz w:val="28"/>
          <w:szCs w:val="28"/>
        </w:rPr>
        <w:t>обязательный профилактический визит</w:t>
      </w:r>
      <w:r w:rsidRPr="005471E3">
        <w:rPr>
          <w:sz w:val="28"/>
          <w:szCs w:val="28"/>
        </w:rPr>
        <w:t xml:space="preserve"> по объекту капитального строительства: </w:t>
      </w:r>
      <w:r w:rsidRPr="00571EAE">
        <w:rPr>
          <w:sz w:val="28"/>
          <w:szCs w:val="28"/>
        </w:rPr>
        <w:t>«</w:t>
      </w:r>
      <w:r>
        <w:rPr>
          <w:sz w:val="28"/>
          <w:szCs w:val="28"/>
        </w:rPr>
        <w:t>Комплекс 13-ти этажных жилых</w:t>
      </w:r>
      <w:r>
        <w:rPr>
          <w:sz w:val="28"/>
          <w:szCs w:val="28"/>
        </w:rPr>
        <w:t xml:space="preserve"> домов</w:t>
      </w:r>
      <w:r>
        <w:rPr>
          <w:sz w:val="28"/>
          <w:szCs w:val="28"/>
        </w:rPr>
        <w:t xml:space="preserve"> (блоки 2б, 3, 4)</w:t>
      </w:r>
      <w:r w:rsidRPr="00571EAE">
        <w:rPr>
          <w:sz w:val="28"/>
          <w:szCs w:val="28"/>
        </w:rPr>
        <w:t>»</w:t>
      </w:r>
      <w:r w:rsidRPr="005471E3">
        <w:rPr>
          <w:sz w:val="28"/>
          <w:szCs w:val="28"/>
        </w:rPr>
        <w:t xml:space="preserve"> по адресу: </w:t>
      </w:r>
      <w:r w:rsidRPr="00571EAE">
        <w:rPr>
          <w:sz w:val="28"/>
          <w:szCs w:val="28"/>
        </w:rPr>
        <w:t xml:space="preserve">РД, г. </w:t>
      </w:r>
      <w:r>
        <w:rPr>
          <w:sz w:val="28"/>
          <w:szCs w:val="28"/>
        </w:rPr>
        <w:t>Махачкала</w:t>
      </w:r>
      <w:r>
        <w:rPr>
          <w:sz w:val="28"/>
          <w:szCs w:val="28"/>
        </w:rPr>
        <w:t>, МКР «Животноводов», ул. Фермерская 1</w:t>
      </w:r>
      <w:r w:rsidRPr="005471E3">
        <w:rPr>
          <w:sz w:val="28"/>
          <w:szCs w:val="28"/>
        </w:rPr>
        <w:t xml:space="preserve">. Застройщик - </w:t>
      </w:r>
      <w:r w:rsidRPr="00571EAE">
        <w:rPr>
          <w:sz w:val="28"/>
          <w:szCs w:val="28"/>
        </w:rPr>
        <w:t>ЖСК «</w:t>
      </w:r>
      <w:r>
        <w:rPr>
          <w:sz w:val="28"/>
          <w:szCs w:val="28"/>
        </w:rPr>
        <w:t>РОСТ».</w:t>
      </w:r>
      <w:r w:rsidRPr="005471E3">
        <w:rPr>
          <w:sz w:val="28"/>
          <w:szCs w:val="28"/>
        </w:rPr>
        <w:t xml:space="preserve"> По результатам составлен</w:t>
      </w:r>
      <w:r>
        <w:rPr>
          <w:sz w:val="28"/>
          <w:szCs w:val="28"/>
        </w:rPr>
        <w:t xml:space="preserve"> акт профилактического визита</w:t>
      </w:r>
      <w:r w:rsidRPr="005471E3">
        <w:rPr>
          <w:sz w:val="28"/>
          <w:szCs w:val="28"/>
        </w:rPr>
        <w:t>.</w:t>
      </w:r>
      <w:bookmarkStart w:id="0" w:name="_GoBack"/>
      <w:bookmarkEnd w:id="0"/>
    </w:p>
    <w:p w:rsidR="00571EAE" w:rsidRPr="000D7C58" w:rsidRDefault="00571EAE" w:rsidP="00A10016">
      <w:pPr>
        <w:jc w:val="both"/>
        <w:rPr>
          <w:sz w:val="28"/>
          <w:szCs w:val="28"/>
        </w:rPr>
      </w:pPr>
    </w:p>
    <w:sectPr w:rsidR="00571EAE" w:rsidRPr="000D7C58" w:rsidSect="0034148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45A9"/>
    <w:multiLevelType w:val="hybridMultilevel"/>
    <w:tmpl w:val="89F04CF8"/>
    <w:lvl w:ilvl="0" w:tplc="451820A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4C5293D"/>
    <w:multiLevelType w:val="hybridMultilevel"/>
    <w:tmpl w:val="3DDCA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30FB8"/>
    <w:multiLevelType w:val="hybridMultilevel"/>
    <w:tmpl w:val="96EA305E"/>
    <w:lvl w:ilvl="0" w:tplc="DB0AA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11EB16B1"/>
    <w:multiLevelType w:val="hybridMultilevel"/>
    <w:tmpl w:val="0BDE8A14"/>
    <w:lvl w:ilvl="0" w:tplc="C016A928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2BD66EA6"/>
    <w:multiLevelType w:val="hybridMultilevel"/>
    <w:tmpl w:val="8A729780"/>
    <w:lvl w:ilvl="0" w:tplc="5BDA5334">
      <w:start w:val="7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3F9204B2"/>
    <w:multiLevelType w:val="hybridMultilevel"/>
    <w:tmpl w:val="303CCBA2"/>
    <w:lvl w:ilvl="0" w:tplc="B01A70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50004BB2"/>
    <w:multiLevelType w:val="hybridMultilevel"/>
    <w:tmpl w:val="2AD8F3A0"/>
    <w:lvl w:ilvl="0" w:tplc="4FEC8238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63882D92"/>
    <w:multiLevelType w:val="hybridMultilevel"/>
    <w:tmpl w:val="0A10592C"/>
    <w:lvl w:ilvl="0" w:tplc="E78EDBF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72CD061E"/>
    <w:multiLevelType w:val="hybridMultilevel"/>
    <w:tmpl w:val="9EF8422A"/>
    <w:lvl w:ilvl="0" w:tplc="9BEC5C4E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77944B08"/>
    <w:multiLevelType w:val="hybridMultilevel"/>
    <w:tmpl w:val="72B2ABA4"/>
    <w:lvl w:ilvl="0" w:tplc="86A0285A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7F0669FE"/>
    <w:multiLevelType w:val="hybridMultilevel"/>
    <w:tmpl w:val="67EA1600"/>
    <w:lvl w:ilvl="0" w:tplc="4620C0D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9"/>
  </w:num>
  <w:num w:numId="6">
    <w:abstractNumId w:val="4"/>
  </w:num>
  <w:num w:numId="7">
    <w:abstractNumId w:val="10"/>
  </w:num>
  <w:num w:numId="8">
    <w:abstractNumId w:val="8"/>
  </w:num>
  <w:num w:numId="9">
    <w:abstractNumId w:val="1"/>
  </w:num>
  <w:num w:numId="10">
    <w:abstractNumId w:val="0"/>
  </w:num>
  <w:num w:numId="1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6C"/>
    <w:rsid w:val="000131E7"/>
    <w:rsid w:val="000212F5"/>
    <w:rsid w:val="0002489D"/>
    <w:rsid w:val="0002546C"/>
    <w:rsid w:val="00026ACA"/>
    <w:rsid w:val="00031253"/>
    <w:rsid w:val="00036F92"/>
    <w:rsid w:val="000404AA"/>
    <w:rsid w:val="00047D94"/>
    <w:rsid w:val="00051F43"/>
    <w:rsid w:val="0005480C"/>
    <w:rsid w:val="00054E75"/>
    <w:rsid w:val="000628CF"/>
    <w:rsid w:val="000933B2"/>
    <w:rsid w:val="00096CD3"/>
    <w:rsid w:val="000A15F2"/>
    <w:rsid w:val="000B098D"/>
    <w:rsid w:val="000B1737"/>
    <w:rsid w:val="000B295B"/>
    <w:rsid w:val="000B30DC"/>
    <w:rsid w:val="000C72BF"/>
    <w:rsid w:val="000D08AE"/>
    <w:rsid w:val="000D0A03"/>
    <w:rsid w:val="000D7C58"/>
    <w:rsid w:val="000E0A8E"/>
    <w:rsid w:val="000F0344"/>
    <w:rsid w:val="000F389F"/>
    <w:rsid w:val="000F4014"/>
    <w:rsid w:val="000F50F3"/>
    <w:rsid w:val="000F647A"/>
    <w:rsid w:val="001005AF"/>
    <w:rsid w:val="00115110"/>
    <w:rsid w:val="001158FA"/>
    <w:rsid w:val="0013237A"/>
    <w:rsid w:val="00136F50"/>
    <w:rsid w:val="0013780B"/>
    <w:rsid w:val="00147F48"/>
    <w:rsid w:val="00150D6F"/>
    <w:rsid w:val="00164A6D"/>
    <w:rsid w:val="00180541"/>
    <w:rsid w:val="0018065E"/>
    <w:rsid w:val="00185430"/>
    <w:rsid w:val="001C015B"/>
    <w:rsid w:val="001C0A5E"/>
    <w:rsid w:val="001C1223"/>
    <w:rsid w:val="001C5A2D"/>
    <w:rsid w:val="001D0626"/>
    <w:rsid w:val="001D0DC7"/>
    <w:rsid w:val="001D33CA"/>
    <w:rsid w:val="001D3582"/>
    <w:rsid w:val="001D49D8"/>
    <w:rsid w:val="001E6AB7"/>
    <w:rsid w:val="00205985"/>
    <w:rsid w:val="0021591F"/>
    <w:rsid w:val="00221C18"/>
    <w:rsid w:val="00222F8D"/>
    <w:rsid w:val="002237F5"/>
    <w:rsid w:val="00224937"/>
    <w:rsid w:val="00230965"/>
    <w:rsid w:val="00234812"/>
    <w:rsid w:val="00242AB2"/>
    <w:rsid w:val="002445B5"/>
    <w:rsid w:val="00250A00"/>
    <w:rsid w:val="00263F72"/>
    <w:rsid w:val="00272CF1"/>
    <w:rsid w:val="00275810"/>
    <w:rsid w:val="00284C0B"/>
    <w:rsid w:val="00287B85"/>
    <w:rsid w:val="002A1A13"/>
    <w:rsid w:val="002A3BA4"/>
    <w:rsid w:val="002B1A2F"/>
    <w:rsid w:val="002B4F0B"/>
    <w:rsid w:val="002B6758"/>
    <w:rsid w:val="002B6CD7"/>
    <w:rsid w:val="002E0643"/>
    <w:rsid w:val="002E4A18"/>
    <w:rsid w:val="002E72C2"/>
    <w:rsid w:val="002F4728"/>
    <w:rsid w:val="00310249"/>
    <w:rsid w:val="00314E7C"/>
    <w:rsid w:val="00316607"/>
    <w:rsid w:val="00322D69"/>
    <w:rsid w:val="00323F98"/>
    <w:rsid w:val="003240F7"/>
    <w:rsid w:val="00325A6E"/>
    <w:rsid w:val="00335067"/>
    <w:rsid w:val="00335B95"/>
    <w:rsid w:val="00341487"/>
    <w:rsid w:val="0034216F"/>
    <w:rsid w:val="0035182B"/>
    <w:rsid w:val="003538D4"/>
    <w:rsid w:val="00353D9D"/>
    <w:rsid w:val="0035534C"/>
    <w:rsid w:val="00356015"/>
    <w:rsid w:val="00362285"/>
    <w:rsid w:val="00372358"/>
    <w:rsid w:val="0037323C"/>
    <w:rsid w:val="00373656"/>
    <w:rsid w:val="0037707A"/>
    <w:rsid w:val="00380412"/>
    <w:rsid w:val="00382126"/>
    <w:rsid w:val="003838DD"/>
    <w:rsid w:val="00383B9C"/>
    <w:rsid w:val="00384266"/>
    <w:rsid w:val="00384DD0"/>
    <w:rsid w:val="00390DFD"/>
    <w:rsid w:val="003932E9"/>
    <w:rsid w:val="00394A1D"/>
    <w:rsid w:val="003951E5"/>
    <w:rsid w:val="0039537B"/>
    <w:rsid w:val="003A08F4"/>
    <w:rsid w:val="003A419B"/>
    <w:rsid w:val="003E086C"/>
    <w:rsid w:val="003E1E89"/>
    <w:rsid w:val="003F2574"/>
    <w:rsid w:val="003F5A23"/>
    <w:rsid w:val="00410068"/>
    <w:rsid w:val="0041228E"/>
    <w:rsid w:val="00414E17"/>
    <w:rsid w:val="004217AD"/>
    <w:rsid w:val="00427418"/>
    <w:rsid w:val="0042741A"/>
    <w:rsid w:val="0043126B"/>
    <w:rsid w:val="0043505D"/>
    <w:rsid w:val="0044323A"/>
    <w:rsid w:val="00466B17"/>
    <w:rsid w:val="00467B8B"/>
    <w:rsid w:val="004713CE"/>
    <w:rsid w:val="00483CEC"/>
    <w:rsid w:val="00486BAA"/>
    <w:rsid w:val="004A184C"/>
    <w:rsid w:val="004A2847"/>
    <w:rsid w:val="004A4743"/>
    <w:rsid w:val="004B6FC0"/>
    <w:rsid w:val="004D692C"/>
    <w:rsid w:val="004D7A79"/>
    <w:rsid w:val="004E3944"/>
    <w:rsid w:val="004F131C"/>
    <w:rsid w:val="005022C9"/>
    <w:rsid w:val="0050368A"/>
    <w:rsid w:val="005152A9"/>
    <w:rsid w:val="00517ACD"/>
    <w:rsid w:val="00523DC4"/>
    <w:rsid w:val="005370C1"/>
    <w:rsid w:val="00541EE3"/>
    <w:rsid w:val="005471E3"/>
    <w:rsid w:val="00557307"/>
    <w:rsid w:val="00557514"/>
    <w:rsid w:val="00571EAE"/>
    <w:rsid w:val="005727AE"/>
    <w:rsid w:val="00577EF4"/>
    <w:rsid w:val="0059039C"/>
    <w:rsid w:val="00593DAE"/>
    <w:rsid w:val="0059523B"/>
    <w:rsid w:val="00597669"/>
    <w:rsid w:val="00597D33"/>
    <w:rsid w:val="005A017A"/>
    <w:rsid w:val="005A74EF"/>
    <w:rsid w:val="005B0D2E"/>
    <w:rsid w:val="005B16A1"/>
    <w:rsid w:val="005B1AA3"/>
    <w:rsid w:val="005C03C7"/>
    <w:rsid w:val="005C502E"/>
    <w:rsid w:val="005C7609"/>
    <w:rsid w:val="005D073C"/>
    <w:rsid w:val="005D1B3E"/>
    <w:rsid w:val="005D26C0"/>
    <w:rsid w:val="005D5199"/>
    <w:rsid w:val="005D608E"/>
    <w:rsid w:val="005E1771"/>
    <w:rsid w:val="005E4BED"/>
    <w:rsid w:val="005F159F"/>
    <w:rsid w:val="00601DD4"/>
    <w:rsid w:val="00607179"/>
    <w:rsid w:val="00611C65"/>
    <w:rsid w:val="00617854"/>
    <w:rsid w:val="00620079"/>
    <w:rsid w:val="006201F2"/>
    <w:rsid w:val="00624BFE"/>
    <w:rsid w:val="00626430"/>
    <w:rsid w:val="00626716"/>
    <w:rsid w:val="0063522B"/>
    <w:rsid w:val="0064266B"/>
    <w:rsid w:val="00643A18"/>
    <w:rsid w:val="0065601F"/>
    <w:rsid w:val="00656110"/>
    <w:rsid w:val="00662EF8"/>
    <w:rsid w:val="006651ED"/>
    <w:rsid w:val="00671FF0"/>
    <w:rsid w:val="00677D32"/>
    <w:rsid w:val="006801B9"/>
    <w:rsid w:val="006836E3"/>
    <w:rsid w:val="006858E6"/>
    <w:rsid w:val="0069171B"/>
    <w:rsid w:val="00692D0F"/>
    <w:rsid w:val="00697720"/>
    <w:rsid w:val="00697FFD"/>
    <w:rsid w:val="006A0A44"/>
    <w:rsid w:val="006B4128"/>
    <w:rsid w:val="006B500E"/>
    <w:rsid w:val="006B65E8"/>
    <w:rsid w:val="006C0B23"/>
    <w:rsid w:val="006C12B2"/>
    <w:rsid w:val="006C2549"/>
    <w:rsid w:val="006D0DB4"/>
    <w:rsid w:val="006D114B"/>
    <w:rsid w:val="006D2556"/>
    <w:rsid w:val="006D6F17"/>
    <w:rsid w:val="006E21C6"/>
    <w:rsid w:val="006E29A4"/>
    <w:rsid w:val="007021BC"/>
    <w:rsid w:val="00705319"/>
    <w:rsid w:val="00712900"/>
    <w:rsid w:val="0072171F"/>
    <w:rsid w:val="00732928"/>
    <w:rsid w:val="00734C18"/>
    <w:rsid w:val="00735BD9"/>
    <w:rsid w:val="007374F9"/>
    <w:rsid w:val="00737DD5"/>
    <w:rsid w:val="0074154C"/>
    <w:rsid w:val="0074374C"/>
    <w:rsid w:val="007457A9"/>
    <w:rsid w:val="0074654F"/>
    <w:rsid w:val="00754613"/>
    <w:rsid w:val="00754654"/>
    <w:rsid w:val="00756F2C"/>
    <w:rsid w:val="007601D9"/>
    <w:rsid w:val="00761CAE"/>
    <w:rsid w:val="00767364"/>
    <w:rsid w:val="0076780C"/>
    <w:rsid w:val="00770187"/>
    <w:rsid w:val="0078138D"/>
    <w:rsid w:val="00792765"/>
    <w:rsid w:val="0079489D"/>
    <w:rsid w:val="007A42FA"/>
    <w:rsid w:val="007A43E2"/>
    <w:rsid w:val="007A6E79"/>
    <w:rsid w:val="007B558D"/>
    <w:rsid w:val="007C0821"/>
    <w:rsid w:val="007D028E"/>
    <w:rsid w:val="007D5C3F"/>
    <w:rsid w:val="007E3368"/>
    <w:rsid w:val="007E3C06"/>
    <w:rsid w:val="007E407A"/>
    <w:rsid w:val="007E4324"/>
    <w:rsid w:val="007E55BE"/>
    <w:rsid w:val="007F1D6C"/>
    <w:rsid w:val="008160C0"/>
    <w:rsid w:val="00822602"/>
    <w:rsid w:val="00833992"/>
    <w:rsid w:val="00837583"/>
    <w:rsid w:val="008409A7"/>
    <w:rsid w:val="008413D6"/>
    <w:rsid w:val="00853054"/>
    <w:rsid w:val="00862D7D"/>
    <w:rsid w:val="008A3DA1"/>
    <w:rsid w:val="008A4314"/>
    <w:rsid w:val="008B18F7"/>
    <w:rsid w:val="008B452C"/>
    <w:rsid w:val="008B4C16"/>
    <w:rsid w:val="008B5051"/>
    <w:rsid w:val="008C2FC5"/>
    <w:rsid w:val="008D6ECE"/>
    <w:rsid w:val="008E2507"/>
    <w:rsid w:val="008E4EC9"/>
    <w:rsid w:val="008F2D88"/>
    <w:rsid w:val="008F4C37"/>
    <w:rsid w:val="00912A4A"/>
    <w:rsid w:val="00933E73"/>
    <w:rsid w:val="00945CA7"/>
    <w:rsid w:val="0095257B"/>
    <w:rsid w:val="009530A5"/>
    <w:rsid w:val="009605B4"/>
    <w:rsid w:val="009632F2"/>
    <w:rsid w:val="00964528"/>
    <w:rsid w:val="00964A6C"/>
    <w:rsid w:val="00977F91"/>
    <w:rsid w:val="00987FAD"/>
    <w:rsid w:val="00990680"/>
    <w:rsid w:val="009B2230"/>
    <w:rsid w:val="009B5716"/>
    <w:rsid w:val="009C0358"/>
    <w:rsid w:val="009C5985"/>
    <w:rsid w:val="009C72BD"/>
    <w:rsid w:val="009D28A3"/>
    <w:rsid w:val="009E11F5"/>
    <w:rsid w:val="009E41BF"/>
    <w:rsid w:val="009E65E5"/>
    <w:rsid w:val="009F229E"/>
    <w:rsid w:val="00A0085F"/>
    <w:rsid w:val="00A00968"/>
    <w:rsid w:val="00A10016"/>
    <w:rsid w:val="00A14D0F"/>
    <w:rsid w:val="00A1793B"/>
    <w:rsid w:val="00A3038A"/>
    <w:rsid w:val="00A310EA"/>
    <w:rsid w:val="00A312CF"/>
    <w:rsid w:val="00A33842"/>
    <w:rsid w:val="00A44914"/>
    <w:rsid w:val="00A47724"/>
    <w:rsid w:val="00A4788C"/>
    <w:rsid w:val="00A53949"/>
    <w:rsid w:val="00A60031"/>
    <w:rsid w:val="00A64871"/>
    <w:rsid w:val="00A66562"/>
    <w:rsid w:val="00A8216E"/>
    <w:rsid w:val="00A863B5"/>
    <w:rsid w:val="00A92A76"/>
    <w:rsid w:val="00A92D95"/>
    <w:rsid w:val="00A93E7D"/>
    <w:rsid w:val="00A95141"/>
    <w:rsid w:val="00AA4237"/>
    <w:rsid w:val="00AA579F"/>
    <w:rsid w:val="00AB7861"/>
    <w:rsid w:val="00AD2CCF"/>
    <w:rsid w:val="00AD7A52"/>
    <w:rsid w:val="00AE567C"/>
    <w:rsid w:val="00AF7FEC"/>
    <w:rsid w:val="00B016E2"/>
    <w:rsid w:val="00B0230B"/>
    <w:rsid w:val="00B029C0"/>
    <w:rsid w:val="00B0644C"/>
    <w:rsid w:val="00B1677C"/>
    <w:rsid w:val="00B17FEB"/>
    <w:rsid w:val="00B213A3"/>
    <w:rsid w:val="00B431C0"/>
    <w:rsid w:val="00B456C5"/>
    <w:rsid w:val="00B50DA7"/>
    <w:rsid w:val="00B533E6"/>
    <w:rsid w:val="00B57350"/>
    <w:rsid w:val="00B579C0"/>
    <w:rsid w:val="00B67C4A"/>
    <w:rsid w:val="00B714DE"/>
    <w:rsid w:val="00B77206"/>
    <w:rsid w:val="00B80086"/>
    <w:rsid w:val="00B84944"/>
    <w:rsid w:val="00BA59C1"/>
    <w:rsid w:val="00BC32FD"/>
    <w:rsid w:val="00BE1173"/>
    <w:rsid w:val="00BE33DE"/>
    <w:rsid w:val="00BE35AC"/>
    <w:rsid w:val="00BF2D1C"/>
    <w:rsid w:val="00BF323C"/>
    <w:rsid w:val="00BF6680"/>
    <w:rsid w:val="00C2014F"/>
    <w:rsid w:val="00C22C9E"/>
    <w:rsid w:val="00C23F65"/>
    <w:rsid w:val="00C244AF"/>
    <w:rsid w:val="00C4326B"/>
    <w:rsid w:val="00C51093"/>
    <w:rsid w:val="00C5540E"/>
    <w:rsid w:val="00C56BB4"/>
    <w:rsid w:val="00C57201"/>
    <w:rsid w:val="00C8043E"/>
    <w:rsid w:val="00C855A2"/>
    <w:rsid w:val="00CA73A7"/>
    <w:rsid w:val="00CB5406"/>
    <w:rsid w:val="00CB76FF"/>
    <w:rsid w:val="00CB7C59"/>
    <w:rsid w:val="00CC6710"/>
    <w:rsid w:val="00CC7612"/>
    <w:rsid w:val="00CD2E83"/>
    <w:rsid w:val="00CE1FA8"/>
    <w:rsid w:val="00CF0FA3"/>
    <w:rsid w:val="00CF2819"/>
    <w:rsid w:val="00D00447"/>
    <w:rsid w:val="00D0168C"/>
    <w:rsid w:val="00D02C54"/>
    <w:rsid w:val="00D0764A"/>
    <w:rsid w:val="00D12C9C"/>
    <w:rsid w:val="00D2645C"/>
    <w:rsid w:val="00D41800"/>
    <w:rsid w:val="00D42B27"/>
    <w:rsid w:val="00D63361"/>
    <w:rsid w:val="00D63729"/>
    <w:rsid w:val="00D653E7"/>
    <w:rsid w:val="00D7246B"/>
    <w:rsid w:val="00D7388D"/>
    <w:rsid w:val="00D76E2C"/>
    <w:rsid w:val="00D85476"/>
    <w:rsid w:val="00D870FE"/>
    <w:rsid w:val="00D87A56"/>
    <w:rsid w:val="00D90736"/>
    <w:rsid w:val="00DA20F2"/>
    <w:rsid w:val="00DA5D7F"/>
    <w:rsid w:val="00DA64BD"/>
    <w:rsid w:val="00DA7993"/>
    <w:rsid w:val="00DB0CF3"/>
    <w:rsid w:val="00DB11B1"/>
    <w:rsid w:val="00DB566D"/>
    <w:rsid w:val="00DC4E96"/>
    <w:rsid w:val="00DD0844"/>
    <w:rsid w:val="00DD6FD9"/>
    <w:rsid w:val="00DD7DCA"/>
    <w:rsid w:val="00DE2124"/>
    <w:rsid w:val="00DE47F1"/>
    <w:rsid w:val="00DF22C7"/>
    <w:rsid w:val="00DF50BD"/>
    <w:rsid w:val="00DF5D90"/>
    <w:rsid w:val="00DF5F0D"/>
    <w:rsid w:val="00DF5F24"/>
    <w:rsid w:val="00E169DB"/>
    <w:rsid w:val="00E25900"/>
    <w:rsid w:val="00E41052"/>
    <w:rsid w:val="00E41E35"/>
    <w:rsid w:val="00E4380C"/>
    <w:rsid w:val="00E47078"/>
    <w:rsid w:val="00E609D5"/>
    <w:rsid w:val="00E721D4"/>
    <w:rsid w:val="00E74074"/>
    <w:rsid w:val="00E77511"/>
    <w:rsid w:val="00E77EF9"/>
    <w:rsid w:val="00E90CB8"/>
    <w:rsid w:val="00E90EC7"/>
    <w:rsid w:val="00E91B45"/>
    <w:rsid w:val="00E92459"/>
    <w:rsid w:val="00E93D7D"/>
    <w:rsid w:val="00EA0392"/>
    <w:rsid w:val="00EB280C"/>
    <w:rsid w:val="00EC163A"/>
    <w:rsid w:val="00EC6275"/>
    <w:rsid w:val="00ED1918"/>
    <w:rsid w:val="00ED3FA9"/>
    <w:rsid w:val="00EE3A8B"/>
    <w:rsid w:val="00EE3ED0"/>
    <w:rsid w:val="00F004F8"/>
    <w:rsid w:val="00F012F8"/>
    <w:rsid w:val="00F04DE5"/>
    <w:rsid w:val="00F055FE"/>
    <w:rsid w:val="00F14A48"/>
    <w:rsid w:val="00F21E1B"/>
    <w:rsid w:val="00F42AF2"/>
    <w:rsid w:val="00F5277A"/>
    <w:rsid w:val="00F528CD"/>
    <w:rsid w:val="00F579D7"/>
    <w:rsid w:val="00F6356C"/>
    <w:rsid w:val="00F82F02"/>
    <w:rsid w:val="00F832AF"/>
    <w:rsid w:val="00F84725"/>
    <w:rsid w:val="00FA0C9A"/>
    <w:rsid w:val="00FA7078"/>
    <w:rsid w:val="00FB0026"/>
    <w:rsid w:val="00FB4E47"/>
    <w:rsid w:val="00FB5BA7"/>
    <w:rsid w:val="00FC7099"/>
    <w:rsid w:val="00FD2715"/>
    <w:rsid w:val="00FD3E91"/>
    <w:rsid w:val="00FD7051"/>
    <w:rsid w:val="00FE41E9"/>
    <w:rsid w:val="00FE4DA9"/>
    <w:rsid w:val="00FE58A2"/>
    <w:rsid w:val="00FF5270"/>
    <w:rsid w:val="00FF6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32C18B"/>
  <w15:docId w15:val="{CABADFD0-B6A8-491E-B864-05021B50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D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7F1D6C"/>
    <w:pPr>
      <w:ind w:left="283" w:hanging="283"/>
    </w:pPr>
  </w:style>
  <w:style w:type="paragraph" w:styleId="a4">
    <w:name w:val="Body Text"/>
    <w:basedOn w:val="a"/>
    <w:rsid w:val="007F1D6C"/>
    <w:pPr>
      <w:spacing w:after="120"/>
    </w:pPr>
  </w:style>
  <w:style w:type="paragraph" w:styleId="a5">
    <w:name w:val="Body Text Indent"/>
    <w:basedOn w:val="a"/>
    <w:rsid w:val="007F1D6C"/>
    <w:pPr>
      <w:spacing w:after="120"/>
      <w:ind w:left="283"/>
    </w:pPr>
  </w:style>
  <w:style w:type="paragraph" w:styleId="a6">
    <w:name w:val="Subtitle"/>
    <w:basedOn w:val="a"/>
    <w:qFormat/>
    <w:rsid w:val="007F1D6C"/>
    <w:pPr>
      <w:spacing w:after="60"/>
      <w:jc w:val="center"/>
      <w:outlineLvl w:val="1"/>
    </w:pPr>
    <w:rPr>
      <w:rFonts w:ascii="Arial" w:hAnsi="Arial" w:cs="Arial"/>
    </w:rPr>
  </w:style>
  <w:style w:type="paragraph" w:styleId="a7">
    <w:name w:val="Body Text First Indent"/>
    <w:basedOn w:val="a4"/>
    <w:rsid w:val="007F1D6C"/>
    <w:pPr>
      <w:ind w:firstLine="210"/>
    </w:pPr>
  </w:style>
  <w:style w:type="paragraph" w:styleId="2">
    <w:name w:val="Body Text First Indent 2"/>
    <w:basedOn w:val="a5"/>
    <w:rsid w:val="007F1D6C"/>
    <w:pPr>
      <w:ind w:firstLine="210"/>
    </w:pPr>
  </w:style>
  <w:style w:type="table" w:styleId="a8">
    <w:name w:val="Table Grid"/>
    <w:basedOn w:val="a1"/>
    <w:rsid w:val="00AB7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637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A14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8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338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выполненной работе</vt:lpstr>
    </vt:vector>
  </TitlesOfParts>
  <Company>Microsoft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выполненной работе</dc:title>
  <dc:creator>us</dc:creator>
  <cp:lastModifiedBy>Пользователь</cp:lastModifiedBy>
  <cp:revision>22</cp:revision>
  <dcterms:created xsi:type="dcterms:W3CDTF">2023-04-11T14:38:00Z</dcterms:created>
  <dcterms:modified xsi:type="dcterms:W3CDTF">2023-08-22T14:33:00Z</dcterms:modified>
</cp:coreProperties>
</file>