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Управления государственного строительного надзора Минстроя РД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310249">
        <w:rPr>
          <w:b/>
          <w:sz w:val="28"/>
          <w:szCs w:val="28"/>
        </w:rPr>
        <w:t>2</w:t>
      </w:r>
      <w:r w:rsidR="008D6ECE">
        <w:rPr>
          <w:b/>
          <w:sz w:val="28"/>
          <w:szCs w:val="28"/>
        </w:rPr>
        <w:t>7</w:t>
      </w:r>
      <w:r w:rsidR="00A14D0F">
        <w:rPr>
          <w:b/>
          <w:sz w:val="28"/>
          <w:szCs w:val="28"/>
        </w:rPr>
        <w:t xml:space="preserve"> </w:t>
      </w:r>
      <w:r w:rsidR="009605B4">
        <w:rPr>
          <w:b/>
          <w:sz w:val="28"/>
          <w:szCs w:val="28"/>
        </w:rPr>
        <w:t>марта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8D6ECE">
        <w:rPr>
          <w:b/>
          <w:sz w:val="28"/>
          <w:szCs w:val="28"/>
        </w:rPr>
        <w:t>31</w:t>
      </w:r>
      <w:r w:rsidR="00A14D0F">
        <w:rPr>
          <w:b/>
          <w:sz w:val="28"/>
          <w:szCs w:val="28"/>
        </w:rPr>
        <w:t xml:space="preserve"> </w:t>
      </w:r>
      <w:r w:rsidR="009605B4">
        <w:rPr>
          <w:b/>
          <w:sz w:val="28"/>
          <w:szCs w:val="28"/>
        </w:rPr>
        <w:t>марта</w:t>
      </w:r>
      <w:r w:rsidR="00A14D0F">
        <w:rPr>
          <w:b/>
          <w:sz w:val="28"/>
          <w:szCs w:val="28"/>
        </w:rPr>
        <w:t xml:space="preserve"> </w:t>
      </w:r>
      <w:r w:rsidR="00F5277A" w:rsidRPr="00341487">
        <w:rPr>
          <w:b/>
          <w:sz w:val="28"/>
          <w:szCs w:val="28"/>
        </w:rPr>
        <w:t>202</w:t>
      </w:r>
      <w:r w:rsidR="00A14D0F">
        <w:rPr>
          <w:b/>
          <w:sz w:val="28"/>
          <w:szCs w:val="28"/>
        </w:rPr>
        <w:t>3</w:t>
      </w:r>
      <w:r w:rsidR="00F579D7" w:rsidRPr="00DD6FD9">
        <w:rPr>
          <w:b/>
          <w:sz w:val="28"/>
          <w:szCs w:val="28"/>
        </w:rPr>
        <w:t xml:space="preserve"> </w:t>
      </w:r>
      <w:r w:rsidR="0069171B" w:rsidRPr="00341487">
        <w:rPr>
          <w:b/>
          <w:sz w:val="28"/>
          <w:szCs w:val="28"/>
        </w:rPr>
        <w:t>года</w:t>
      </w:r>
    </w:p>
    <w:p w:rsidR="00335067" w:rsidRPr="00C57201" w:rsidRDefault="00335067" w:rsidP="005D073C"/>
    <w:p w:rsidR="00384266" w:rsidRDefault="00384266" w:rsidP="007D5C3F">
      <w:pPr>
        <w:jc w:val="both"/>
        <w:rPr>
          <w:sz w:val="28"/>
          <w:szCs w:val="28"/>
        </w:rPr>
      </w:pPr>
    </w:p>
    <w:p w:rsidR="00287B85" w:rsidRDefault="00096CD3" w:rsidP="008D6E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6ECE">
        <w:rPr>
          <w:sz w:val="28"/>
        </w:rPr>
        <w:t>2</w:t>
      </w:r>
      <w:r w:rsidR="008D6ECE">
        <w:rPr>
          <w:sz w:val="28"/>
        </w:rPr>
        <w:t>7</w:t>
      </w:r>
      <w:r w:rsidR="008D6ECE" w:rsidRPr="00220E8A">
        <w:rPr>
          <w:sz w:val="28"/>
        </w:rPr>
        <w:t>.0</w:t>
      </w:r>
      <w:r w:rsidR="008D6ECE">
        <w:rPr>
          <w:sz w:val="28"/>
        </w:rPr>
        <w:t>3</w:t>
      </w:r>
      <w:r w:rsidR="008D6ECE" w:rsidRPr="00220E8A">
        <w:rPr>
          <w:sz w:val="28"/>
        </w:rPr>
        <w:t>.202</w:t>
      </w:r>
      <w:r w:rsidR="008D6ECE">
        <w:rPr>
          <w:sz w:val="28"/>
        </w:rPr>
        <w:t>3</w:t>
      </w:r>
      <w:r w:rsidR="008D6ECE" w:rsidRPr="00220E8A">
        <w:rPr>
          <w:sz w:val="28"/>
        </w:rPr>
        <w:t xml:space="preserve"> г. </w:t>
      </w:r>
      <w:r w:rsidR="008D6ECE">
        <w:rPr>
          <w:sz w:val="28"/>
          <w:szCs w:val="28"/>
        </w:rPr>
        <w:t>проведена выездная проверка</w:t>
      </w:r>
      <w:r w:rsidR="008D6ECE" w:rsidRPr="00220E8A">
        <w:rPr>
          <w:sz w:val="28"/>
        </w:rPr>
        <w:t xml:space="preserve"> в отношении заказчика -  </w:t>
      </w:r>
      <w:r w:rsidR="008D6ECE">
        <w:rPr>
          <w:sz w:val="28"/>
        </w:rPr>
        <w:br/>
      </w:r>
      <w:r w:rsidR="008D6ECE" w:rsidRPr="008D6ECE">
        <w:rPr>
          <w:sz w:val="28"/>
        </w:rPr>
        <w:t>ГКУ РД «Дирекция строящихся объектов «</w:t>
      </w:r>
      <w:proofErr w:type="spellStart"/>
      <w:r w:rsidR="008D6ECE" w:rsidRPr="008D6ECE">
        <w:rPr>
          <w:sz w:val="28"/>
        </w:rPr>
        <w:t>Новострой</w:t>
      </w:r>
      <w:proofErr w:type="spellEnd"/>
      <w:r w:rsidR="008D6ECE" w:rsidRPr="008D6ECE">
        <w:rPr>
          <w:sz w:val="28"/>
        </w:rPr>
        <w:t>»», ИНН 0562061675</w:t>
      </w:r>
      <w:r w:rsidR="008D6ECE" w:rsidRPr="00220E8A">
        <w:rPr>
          <w:sz w:val="28"/>
        </w:rPr>
        <w:t xml:space="preserve">, </w:t>
      </w:r>
      <w:r w:rsidR="008D6ECE">
        <w:rPr>
          <w:sz w:val="28"/>
        </w:rPr>
        <w:br/>
      </w:r>
      <w:r w:rsidR="008D6ECE" w:rsidRPr="00220E8A">
        <w:rPr>
          <w:sz w:val="28"/>
        </w:rPr>
        <w:t>по объекту капитального строительства: «</w:t>
      </w:r>
      <w:r w:rsidR="008D6ECE">
        <w:rPr>
          <w:sz w:val="28"/>
        </w:rPr>
        <w:t>Дошкольная образовательная организация на 250 мест</w:t>
      </w:r>
      <w:r w:rsidR="008D6ECE" w:rsidRPr="00220E8A">
        <w:rPr>
          <w:sz w:val="28"/>
        </w:rPr>
        <w:t xml:space="preserve">», </w:t>
      </w:r>
      <w:r w:rsidR="008D6ECE">
        <w:rPr>
          <w:sz w:val="28"/>
        </w:rPr>
        <w:t xml:space="preserve">расположенному </w:t>
      </w:r>
      <w:bookmarkStart w:id="0" w:name="_GoBack"/>
      <w:bookmarkEnd w:id="0"/>
      <w:r w:rsidR="008D6ECE">
        <w:rPr>
          <w:sz w:val="28"/>
        </w:rPr>
        <w:t xml:space="preserve">по адресу: </w:t>
      </w:r>
      <w:r w:rsidR="008D6ECE">
        <w:rPr>
          <w:sz w:val="28"/>
        </w:rPr>
        <w:t xml:space="preserve">с. </w:t>
      </w:r>
      <w:proofErr w:type="spellStart"/>
      <w:r w:rsidR="008D6ECE">
        <w:rPr>
          <w:sz w:val="28"/>
        </w:rPr>
        <w:t>Новокули</w:t>
      </w:r>
      <w:proofErr w:type="spellEnd"/>
      <w:r w:rsidR="008D6ECE">
        <w:rPr>
          <w:sz w:val="28"/>
        </w:rPr>
        <w:t>, переселенческого Новолакского района</w:t>
      </w:r>
      <w:r w:rsidR="008D6ECE">
        <w:rPr>
          <w:sz w:val="28"/>
        </w:rPr>
        <w:t>.</w:t>
      </w:r>
    </w:p>
    <w:sectPr w:rsidR="00287B85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6C"/>
    <w:rsid w:val="000131E7"/>
    <w:rsid w:val="000212F5"/>
    <w:rsid w:val="0002489D"/>
    <w:rsid w:val="0002546C"/>
    <w:rsid w:val="00026ACA"/>
    <w:rsid w:val="00031253"/>
    <w:rsid w:val="00036F92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737"/>
    <w:rsid w:val="000B295B"/>
    <w:rsid w:val="000B30DC"/>
    <w:rsid w:val="000C72BF"/>
    <w:rsid w:val="000D08AE"/>
    <w:rsid w:val="000D0A03"/>
    <w:rsid w:val="000E0A8E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7F48"/>
    <w:rsid w:val="00150D6F"/>
    <w:rsid w:val="00164A6D"/>
    <w:rsid w:val="00180541"/>
    <w:rsid w:val="0018065E"/>
    <w:rsid w:val="00185430"/>
    <w:rsid w:val="001C015B"/>
    <w:rsid w:val="001C0A5E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42AB2"/>
    <w:rsid w:val="002445B5"/>
    <w:rsid w:val="00250A00"/>
    <w:rsid w:val="00263F72"/>
    <w:rsid w:val="00272CF1"/>
    <w:rsid w:val="00275810"/>
    <w:rsid w:val="00284C0B"/>
    <w:rsid w:val="00287B85"/>
    <w:rsid w:val="002A1A13"/>
    <w:rsid w:val="002A3BA4"/>
    <w:rsid w:val="002B1A2F"/>
    <w:rsid w:val="002B4F0B"/>
    <w:rsid w:val="002B6758"/>
    <w:rsid w:val="002B6CD7"/>
    <w:rsid w:val="002E0643"/>
    <w:rsid w:val="002E4A18"/>
    <w:rsid w:val="002E72C2"/>
    <w:rsid w:val="002F4728"/>
    <w:rsid w:val="00310249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D7A79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5199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3522B"/>
    <w:rsid w:val="0064266B"/>
    <w:rsid w:val="00643A18"/>
    <w:rsid w:val="0065601F"/>
    <w:rsid w:val="00656110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D6ECE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05B4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A0085F"/>
    <w:rsid w:val="00A00968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F7FEC"/>
    <w:rsid w:val="00B016E2"/>
    <w:rsid w:val="00B0230B"/>
    <w:rsid w:val="00B029C0"/>
    <w:rsid w:val="00B0644C"/>
    <w:rsid w:val="00B1677C"/>
    <w:rsid w:val="00B17FEB"/>
    <w:rsid w:val="00B213A3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C32FD"/>
    <w:rsid w:val="00BE1173"/>
    <w:rsid w:val="00BE33DE"/>
    <w:rsid w:val="00BE35AC"/>
    <w:rsid w:val="00BF2D1C"/>
    <w:rsid w:val="00BF323C"/>
    <w:rsid w:val="00BF6680"/>
    <w:rsid w:val="00C2014F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2645C"/>
    <w:rsid w:val="00D41800"/>
    <w:rsid w:val="00D42B27"/>
    <w:rsid w:val="00D63361"/>
    <w:rsid w:val="00D63729"/>
    <w:rsid w:val="00D653E7"/>
    <w:rsid w:val="00D7388D"/>
    <w:rsid w:val="00D76E2C"/>
    <w:rsid w:val="00D85476"/>
    <w:rsid w:val="00D870FE"/>
    <w:rsid w:val="00D90736"/>
    <w:rsid w:val="00DA20F2"/>
    <w:rsid w:val="00DA5D7F"/>
    <w:rsid w:val="00DA64BD"/>
    <w:rsid w:val="00DB0CF3"/>
    <w:rsid w:val="00DB11B1"/>
    <w:rsid w:val="00DB566D"/>
    <w:rsid w:val="00DD0844"/>
    <w:rsid w:val="00DD6FD9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5277A"/>
    <w:rsid w:val="00F528CD"/>
    <w:rsid w:val="00F579D7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5454F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Администратор</cp:lastModifiedBy>
  <cp:revision>3</cp:revision>
  <dcterms:created xsi:type="dcterms:W3CDTF">2023-04-11T14:38:00Z</dcterms:created>
  <dcterms:modified xsi:type="dcterms:W3CDTF">2023-04-11T14:40:00Z</dcterms:modified>
</cp:coreProperties>
</file>