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B8684" w14:textId="77777777" w:rsidR="00841376" w:rsidRPr="008E048B" w:rsidRDefault="00841376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 w:rsidR="00952CA6"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46246200" w14:textId="1D3CDE00" w:rsidR="00F11ACC" w:rsidRPr="00010DDB" w:rsidRDefault="00841376" w:rsidP="009C36DE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18"/>
          <w:szCs w:val="18"/>
        </w:rPr>
        <w:t xml:space="preserve">лиц, замещающих государственные должности в </w:t>
      </w:r>
      <w:r w:rsidR="005E7141">
        <w:rPr>
          <w:rFonts w:ascii="Times New Roman" w:hAnsi="Times New Roman" w:cs="Times New Roman"/>
          <w:b/>
          <w:sz w:val="18"/>
          <w:szCs w:val="18"/>
        </w:rPr>
        <w:t xml:space="preserve">Министерстве строительства </w:t>
      </w:r>
      <w:r>
        <w:rPr>
          <w:rFonts w:ascii="Times New Roman" w:hAnsi="Times New Roman" w:cs="Times New Roman"/>
          <w:b/>
          <w:sz w:val="18"/>
          <w:szCs w:val="18"/>
        </w:rPr>
        <w:t xml:space="preserve">Республики Дагестан </w:t>
      </w: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4C4CE5">
        <w:rPr>
          <w:rFonts w:ascii="Times New Roman" w:hAnsi="Times New Roman" w:cs="Times New Roman"/>
          <w:b/>
          <w:sz w:val="18"/>
          <w:szCs w:val="18"/>
        </w:rPr>
        <w:t>20</w:t>
      </w:r>
      <w:r w:rsidR="005E71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 w:rsidR="005E71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4C4CE5">
        <w:rPr>
          <w:rFonts w:ascii="Times New Roman" w:hAnsi="Times New Roman" w:cs="Times New Roman"/>
          <w:b/>
          <w:sz w:val="18"/>
          <w:szCs w:val="18"/>
        </w:rPr>
        <w:t>20</w:t>
      </w:r>
      <w:r w:rsidR="00FE461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г., размещаемые на официальном сайте </w:t>
      </w:r>
      <w:r w:rsidR="00A564DB">
        <w:rPr>
          <w:rFonts w:ascii="Times New Roman" w:hAnsi="Times New Roman" w:cs="Times New Roman"/>
          <w:b/>
          <w:sz w:val="18"/>
          <w:szCs w:val="18"/>
        </w:rPr>
        <w:t xml:space="preserve">Министерства строительства 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Республики Дагестан в порядке, утвержденном Указом </w:t>
      </w:r>
      <w:r>
        <w:rPr>
          <w:rFonts w:ascii="Times New Roman" w:hAnsi="Times New Roman" w:cs="Times New Roman"/>
          <w:b/>
          <w:sz w:val="18"/>
          <w:szCs w:val="18"/>
        </w:rPr>
        <w:t xml:space="preserve">Главы </w:t>
      </w:r>
      <w:r w:rsidRPr="008E048B">
        <w:rPr>
          <w:rFonts w:ascii="Times New Roman" w:hAnsi="Times New Roman" w:cs="Times New Roman"/>
          <w:b/>
          <w:sz w:val="18"/>
          <w:szCs w:val="18"/>
        </w:rPr>
        <w:t>Республики Дагестан от 14 мая 2014 г. №113</w:t>
      </w:r>
    </w:p>
    <w:p w14:paraId="7CD070FD" w14:textId="77777777" w:rsidR="00FE1FC4" w:rsidRPr="00010DDB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1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78"/>
        <w:gridCol w:w="1669"/>
        <w:gridCol w:w="1134"/>
        <w:gridCol w:w="1473"/>
        <w:gridCol w:w="851"/>
        <w:gridCol w:w="992"/>
        <w:gridCol w:w="1276"/>
        <w:gridCol w:w="992"/>
        <w:gridCol w:w="937"/>
        <w:gridCol w:w="1417"/>
        <w:gridCol w:w="1418"/>
        <w:gridCol w:w="1898"/>
      </w:tblGrid>
      <w:tr w:rsidR="00E85AEC" w:rsidRPr="00F51536" w14:paraId="168BDBD6" w14:textId="77777777" w:rsidTr="0081477D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14:paraId="638B95B1" w14:textId="77777777" w:rsidR="00E85AEC" w:rsidRPr="00F51536" w:rsidRDefault="00E85AEC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7CFA83D5" w14:textId="77777777" w:rsidR="00E85AEC" w:rsidRPr="00F51536" w:rsidRDefault="00E85AEC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678" w:type="dxa"/>
            <w:vMerge w:val="restart"/>
          </w:tcPr>
          <w:p w14:paraId="31A08F18" w14:textId="77777777"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69" w:type="dxa"/>
            <w:vMerge w:val="restart"/>
          </w:tcPr>
          <w:p w14:paraId="779E6A5A" w14:textId="77777777"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14:paraId="1362E859" w14:textId="77777777"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14:paraId="5478564D" w14:textId="77777777"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14:paraId="2793BC1D" w14:textId="77777777" w:rsidR="00E85AEC" w:rsidRPr="00F51536" w:rsidRDefault="00E85AEC" w:rsidP="00DA475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14:paraId="69A46CD7" w14:textId="77777777"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 w:rsidR="008857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98" w:type="dxa"/>
            <w:vMerge w:val="restart"/>
          </w:tcPr>
          <w:p w14:paraId="63F058CF" w14:textId="77777777" w:rsidR="00E85AEC" w:rsidRPr="00F51536" w:rsidRDefault="00E85AEC" w:rsidP="00AB3062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85AEC" w:rsidRPr="00F51536" w14:paraId="21B0DD84" w14:textId="77777777" w:rsidTr="008E43E2">
        <w:trPr>
          <w:trHeight w:val="705"/>
          <w:tblHeader/>
          <w:jc w:val="center"/>
        </w:trPr>
        <w:tc>
          <w:tcPr>
            <w:tcW w:w="425" w:type="dxa"/>
            <w:vMerge/>
          </w:tcPr>
          <w:p w14:paraId="0E7D6408" w14:textId="77777777" w:rsidR="00E85AEC" w:rsidRPr="00F51536" w:rsidRDefault="00E85AEC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14:paraId="7B733EB9" w14:textId="77777777"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14:paraId="0F3A4BC7" w14:textId="77777777"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79BB7A" w14:textId="77777777"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3" w:type="dxa"/>
          </w:tcPr>
          <w:p w14:paraId="3B1A1B46" w14:textId="77777777"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14:paraId="7395321B" w14:textId="77777777" w:rsidR="00E85AEC" w:rsidRDefault="00163D5B" w:rsidP="00D54022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D4760"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3DB0224E" w14:textId="77777777" w:rsidR="00163D5B" w:rsidRPr="00F51536" w:rsidRDefault="00163D5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14:paraId="2920E4C7" w14:textId="77777777"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DF562FB" w14:textId="77777777"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14:paraId="79E33C54" w14:textId="77777777"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14:paraId="1D8E5A2E" w14:textId="77777777" w:rsidR="00E85AEC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79264D55" w14:textId="77777777" w:rsidR="00A85167" w:rsidRPr="00F51536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14:paraId="4D719FAD" w14:textId="77777777"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14:paraId="1B079BF9" w14:textId="77777777"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DF7570F" w14:textId="77777777"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vMerge/>
          </w:tcPr>
          <w:p w14:paraId="64D38562" w14:textId="77777777"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B7F" w:rsidRPr="00F51536" w14:paraId="12A3FADF" w14:textId="77777777" w:rsidTr="00214006">
        <w:trPr>
          <w:trHeight w:val="822"/>
          <w:jc w:val="center"/>
        </w:trPr>
        <w:tc>
          <w:tcPr>
            <w:tcW w:w="425" w:type="dxa"/>
            <w:vMerge w:val="restart"/>
          </w:tcPr>
          <w:p w14:paraId="192ECD6C" w14:textId="77777777" w:rsidR="00297B7F" w:rsidRPr="00F51536" w:rsidRDefault="00297B7F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338B721D" w14:textId="1F6E33F1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Нестеров А.П.</w:t>
            </w:r>
          </w:p>
        </w:tc>
        <w:tc>
          <w:tcPr>
            <w:tcW w:w="1669" w:type="dxa"/>
            <w:vMerge w:val="restart"/>
          </w:tcPr>
          <w:p w14:paraId="4AD0057F" w14:textId="14FEBA4A" w:rsidR="00297B7F" w:rsidRDefault="00297B7F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заместитель</w:t>
            </w:r>
          </w:p>
          <w:p w14:paraId="07A5A020" w14:textId="060D645D" w:rsidR="00297B7F" w:rsidRPr="00F51536" w:rsidRDefault="00297B7F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министра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FC9A14" w14:textId="47098FF2" w:rsidR="00297B7F" w:rsidRDefault="00297B7F" w:rsidP="00A564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1144E18D" w14:textId="42AE82D0" w:rsidR="00297B7F" w:rsidRPr="006A60A9" w:rsidRDefault="00297B7F" w:rsidP="00A564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14:paraId="30AFE2C9" w14:textId="77777777" w:rsidR="00297B7F" w:rsidRPr="00747280" w:rsidRDefault="00297B7F" w:rsidP="005C5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BF3B0" w14:textId="77777777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E08966" w14:textId="77777777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61A33824" w14:textId="77777777" w:rsidR="00297B7F" w:rsidRDefault="00297B7F" w:rsidP="006A6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4DAD9D23" w14:textId="77777777" w:rsidR="00297B7F" w:rsidRPr="00747280" w:rsidRDefault="00297B7F" w:rsidP="006A6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4547258C" w14:textId="15726BEE" w:rsidR="00297B7F" w:rsidRPr="00F51536" w:rsidRDefault="00297B7F" w:rsidP="006A6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58C134" w14:textId="77777777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  <w:p w14:paraId="55783ECE" w14:textId="313C7A1D" w:rsidR="00297B7F" w:rsidRPr="00A73329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7198E6" w14:textId="77777777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010E419A" w14:textId="030397B6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F75F7A" w14:textId="77777777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169D72" w14:textId="77777777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41A2E063" w14:textId="77777777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7C0422" w14:textId="0A5C5A0A" w:rsidR="00297B7F" w:rsidRP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</w:p>
          <w:p w14:paraId="2087207A" w14:textId="2BC25D24" w:rsidR="00297B7F" w:rsidRPr="00D33BCD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Tiida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AF5B6B1" w14:textId="34FD5F55" w:rsidR="00297B7F" w:rsidRPr="00F51536" w:rsidRDefault="00297B7F" w:rsidP="00B951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1 359 531,63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14:paraId="3F6EA45B" w14:textId="77777777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B7F" w:rsidRPr="00F51536" w14:paraId="5956AF0F" w14:textId="77777777" w:rsidTr="00214006">
        <w:trPr>
          <w:trHeight w:val="530"/>
          <w:jc w:val="center"/>
        </w:trPr>
        <w:tc>
          <w:tcPr>
            <w:tcW w:w="425" w:type="dxa"/>
            <w:vMerge/>
          </w:tcPr>
          <w:p w14:paraId="37DBFF40" w14:textId="77777777" w:rsidR="00297B7F" w:rsidRPr="00F51536" w:rsidRDefault="00297B7F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0DDC039C" w14:textId="77777777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упруга</w:t>
            </w:r>
          </w:p>
        </w:tc>
        <w:tc>
          <w:tcPr>
            <w:tcW w:w="1669" w:type="dxa"/>
            <w:vMerge/>
          </w:tcPr>
          <w:p w14:paraId="4C83247B" w14:textId="77777777" w:rsidR="00297B7F" w:rsidRPr="00F51536" w:rsidRDefault="00297B7F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1B4DFC" w14:textId="6CB4DF4F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588BAB71" w14:textId="63CAE541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3CE14D" w14:textId="4E804BC7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9BF2E2" w14:textId="1C515EC1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C18C83" w14:textId="05785581" w:rsidR="00297B7F" w:rsidRPr="00F51536" w:rsidRDefault="00297B7F" w:rsidP="006A60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385CB7" w14:textId="16400E6E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2D498F7B" w14:textId="25220B08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122198" w14:textId="77777777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9FC21A" w14:textId="1CD9D9E2" w:rsidR="00297B7F" w:rsidRPr="00D33BCD" w:rsidRDefault="00297B7F" w:rsidP="00B951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801 025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1FE618EB" w14:textId="77777777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B7F" w:rsidRPr="00F51536" w14:paraId="56B749B1" w14:textId="77777777" w:rsidTr="00214006">
        <w:trPr>
          <w:trHeight w:val="530"/>
          <w:jc w:val="center"/>
        </w:trPr>
        <w:tc>
          <w:tcPr>
            <w:tcW w:w="425" w:type="dxa"/>
          </w:tcPr>
          <w:p w14:paraId="59148EAA" w14:textId="77777777" w:rsidR="00297B7F" w:rsidRPr="00F51536" w:rsidRDefault="00297B7F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04B1F284" w14:textId="39662097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Несовершенолет-ний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vMerge/>
          </w:tcPr>
          <w:p w14:paraId="39B174DD" w14:textId="3FE4C5AF" w:rsidR="00297B7F" w:rsidRPr="006A60A9" w:rsidRDefault="00297B7F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DD23FD" w14:textId="2176F1B7" w:rsidR="00297B7F" w:rsidRPr="006A60A9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29BA9BB8" w14:textId="6B23D078" w:rsidR="00297B7F" w:rsidRPr="006A60A9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F4B084" w14:textId="58018760" w:rsidR="00297B7F" w:rsidRPr="006A60A9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24AD85" w14:textId="4DB34A69" w:rsidR="00297B7F" w:rsidRPr="006A60A9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217AA5" w14:textId="576346C4" w:rsidR="00297B7F" w:rsidRPr="006A60A9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6ACFAD" w14:textId="32765D91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7DAE017A" w14:textId="260DFDBC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7B992A" w14:textId="29F9F9DD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AF8CD6" w14:textId="13024097" w:rsidR="00297B7F" w:rsidRDefault="00297B7F" w:rsidP="00B951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18BAF0DF" w14:textId="77777777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B7F" w:rsidRPr="00F51536" w14:paraId="5F00CCF9" w14:textId="77777777" w:rsidTr="00214006">
        <w:trPr>
          <w:trHeight w:val="530"/>
          <w:jc w:val="center"/>
        </w:trPr>
        <w:tc>
          <w:tcPr>
            <w:tcW w:w="425" w:type="dxa"/>
          </w:tcPr>
          <w:p w14:paraId="6E6FFFF9" w14:textId="77777777" w:rsidR="00297B7F" w:rsidRPr="00F51536" w:rsidRDefault="00297B7F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59BBF442" w14:textId="7CE6B2CB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Несовершенолет-ний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vMerge/>
            <w:tcBorders>
              <w:bottom w:val="single" w:sz="4" w:space="0" w:color="auto"/>
            </w:tcBorders>
          </w:tcPr>
          <w:p w14:paraId="1A966B1C" w14:textId="77777777" w:rsidR="00297B7F" w:rsidRPr="00F51536" w:rsidRDefault="00297B7F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97D090" w14:textId="77777777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3628F16A" w14:textId="77777777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C245D3" w14:textId="77777777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FD9315" w14:textId="77777777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0067E5" w14:textId="46F33F43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9E78CE" w14:textId="406883A0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2D8D7504" w14:textId="01CBE83F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CEEFCC" w14:textId="75F3549F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D23AAD" w14:textId="587498D3" w:rsidR="00297B7F" w:rsidRDefault="00297B7F" w:rsidP="00B951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7B21E951" w14:textId="77777777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B7F" w:rsidRPr="00F51536" w14:paraId="07CE7310" w14:textId="77777777" w:rsidTr="00712782">
        <w:trPr>
          <w:trHeight w:val="530"/>
          <w:jc w:val="center"/>
        </w:trPr>
        <w:tc>
          <w:tcPr>
            <w:tcW w:w="425" w:type="dxa"/>
          </w:tcPr>
          <w:p w14:paraId="0CBDAA9E" w14:textId="286AE8AD" w:rsidR="00297B7F" w:rsidRPr="00F51536" w:rsidRDefault="00297B7F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63472E69" w14:textId="6931DCC2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Абдулмуталимов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Ш.И.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14:paraId="484833F9" w14:textId="77777777" w:rsidR="00297B7F" w:rsidRDefault="00297B7F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</w:t>
            </w:r>
          </w:p>
          <w:p w14:paraId="3CCC6922" w14:textId="39032250" w:rsidR="00297B7F" w:rsidRPr="00F51536" w:rsidRDefault="00297B7F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министра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EA01EA" w14:textId="5A758DE7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14582934" w14:textId="6AD1B3D4" w:rsidR="00297B7F" w:rsidRPr="00C209E8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317667" w14:textId="09ECAEDA" w:rsidR="00297B7F" w:rsidRPr="00C209E8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97FDF9" w14:textId="57FC84C9" w:rsidR="00297B7F" w:rsidRPr="00C209E8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F49717" w14:textId="77777777" w:rsidR="00297B7F" w:rsidRDefault="00297B7F" w:rsidP="00C209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52F707E8" w14:textId="6F5A5CFA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83B395" w14:textId="77777777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14:paraId="69F72FF0" w14:textId="5409FC54" w:rsidR="00297B7F" w:rsidRPr="00C209E8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1862462A" w14:textId="77777777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4AF6F02A" w14:textId="3F87972D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685D43" w14:textId="3EF796BF" w:rsidR="00297B7F" w:rsidRPr="00C209E8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Land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Cruser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CEC3A9" w14:textId="65FDF57C" w:rsidR="00297B7F" w:rsidRDefault="00297B7F" w:rsidP="00B951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468 218,63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0B34E8AA" w14:textId="77777777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B7F" w:rsidRPr="00F51536" w14:paraId="6578F6DD" w14:textId="77777777" w:rsidTr="00712782">
        <w:trPr>
          <w:trHeight w:val="530"/>
          <w:jc w:val="center"/>
        </w:trPr>
        <w:tc>
          <w:tcPr>
            <w:tcW w:w="425" w:type="dxa"/>
          </w:tcPr>
          <w:p w14:paraId="3D0673F6" w14:textId="77777777" w:rsidR="00297B7F" w:rsidRPr="00F51536" w:rsidRDefault="00297B7F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3B9B840D" w14:textId="0F8ECC04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Несовершенолет-ний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vMerge/>
          </w:tcPr>
          <w:p w14:paraId="5825BED6" w14:textId="77777777" w:rsidR="00297B7F" w:rsidRPr="00F51536" w:rsidRDefault="00297B7F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1708F6" w14:textId="4680AF34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7DBF8A73" w14:textId="6EE9765A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2F49C0" w14:textId="5E3A545F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2D1ADA" w14:textId="32B74CD7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F680BC" w14:textId="77777777" w:rsidR="00297B7F" w:rsidRDefault="00297B7F" w:rsidP="00444C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226BD758" w14:textId="45B55761" w:rsidR="00297B7F" w:rsidRDefault="00297B7F" w:rsidP="00444C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33725F" w14:textId="77777777" w:rsidR="00297B7F" w:rsidRDefault="00297B7F" w:rsidP="00444C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14:paraId="1E30FCA6" w14:textId="04B79230" w:rsidR="00297B7F" w:rsidRDefault="00297B7F" w:rsidP="00444C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0E1455CC" w14:textId="77777777" w:rsidR="00297B7F" w:rsidRDefault="00297B7F" w:rsidP="00444C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8593030" w14:textId="3D2C3E7D" w:rsidR="00297B7F" w:rsidRDefault="00297B7F" w:rsidP="00444C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9A9101" w14:textId="326BBC7D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B9BEF5" w14:textId="2F0CAB96" w:rsidR="00297B7F" w:rsidRDefault="00297B7F" w:rsidP="00B951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14DFB6EA" w14:textId="77777777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B7F" w:rsidRPr="00F51536" w14:paraId="2388543F" w14:textId="77777777" w:rsidTr="00712782">
        <w:trPr>
          <w:trHeight w:val="530"/>
          <w:jc w:val="center"/>
        </w:trPr>
        <w:tc>
          <w:tcPr>
            <w:tcW w:w="425" w:type="dxa"/>
          </w:tcPr>
          <w:p w14:paraId="1487A5CA" w14:textId="77777777" w:rsidR="00297B7F" w:rsidRPr="00F51536" w:rsidRDefault="00297B7F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32EFE79D" w14:textId="74356807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Несовершенолет-ний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vMerge/>
            <w:tcBorders>
              <w:bottom w:val="single" w:sz="4" w:space="0" w:color="auto"/>
            </w:tcBorders>
          </w:tcPr>
          <w:p w14:paraId="38953279" w14:textId="77777777" w:rsidR="00297B7F" w:rsidRPr="00F51536" w:rsidRDefault="00297B7F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BE2DE3" w14:textId="51CE358E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70F346D0" w14:textId="0D6E5EDF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F0823D" w14:textId="7EC3A5A9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C12E90" w14:textId="3D0BA51A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C2EC74" w14:textId="77777777" w:rsidR="00297B7F" w:rsidRDefault="00297B7F" w:rsidP="00444C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7623F9F7" w14:textId="3EF5F00A" w:rsidR="00297B7F" w:rsidRDefault="00297B7F" w:rsidP="00444C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6FEF97" w14:textId="77777777" w:rsidR="00297B7F" w:rsidRDefault="00297B7F" w:rsidP="00444C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14:paraId="5D3966A6" w14:textId="0E473785" w:rsidR="00297B7F" w:rsidRDefault="00297B7F" w:rsidP="00444C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656610E8" w14:textId="77777777" w:rsidR="00297B7F" w:rsidRDefault="00297B7F" w:rsidP="00444C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7E23DA1F" w14:textId="17A389C6" w:rsidR="00297B7F" w:rsidRDefault="00297B7F" w:rsidP="00444C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73E613" w14:textId="7B2B0EE8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94E48D6" w14:textId="55BF82E0" w:rsidR="00297B7F" w:rsidRDefault="00297B7F" w:rsidP="00B951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0B4CFCBB" w14:textId="77777777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B7F" w:rsidRPr="00F51536" w14:paraId="6F59DF3E" w14:textId="77777777" w:rsidTr="003C217A">
        <w:trPr>
          <w:trHeight w:val="530"/>
          <w:jc w:val="center"/>
        </w:trPr>
        <w:tc>
          <w:tcPr>
            <w:tcW w:w="425" w:type="dxa"/>
          </w:tcPr>
          <w:p w14:paraId="3CDE603B" w14:textId="7D15D5AE" w:rsidR="00297B7F" w:rsidRPr="00F51536" w:rsidRDefault="00297B7F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3A1E8669" w14:textId="268C83F6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Залкипов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З.А.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14:paraId="057BB6AD" w14:textId="77777777" w:rsidR="00297B7F" w:rsidRDefault="00297B7F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  <w:p w14:paraId="40172EDB" w14:textId="3DA1DBD8" w:rsidR="00297B7F" w:rsidRPr="00F51536" w:rsidRDefault="00297B7F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министра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6D50B0" w14:textId="3A7D7FBE" w:rsidR="00297B7F" w:rsidRDefault="007432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00BD5492" w14:textId="7B9A800D" w:rsidR="00297B7F" w:rsidRDefault="007432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621657" w14:textId="712F5F5E" w:rsidR="00297B7F" w:rsidRDefault="007432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FFF561" w14:textId="416A81AC" w:rsidR="00297B7F" w:rsidRDefault="007432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9DBC15" w14:textId="77777777" w:rsidR="00297B7F" w:rsidRPr="00F51536" w:rsidRDefault="00297B7F" w:rsidP="00297B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39754D4D" w14:textId="4B455668" w:rsidR="00297B7F" w:rsidRDefault="00297B7F" w:rsidP="00297B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7CC06C" w14:textId="77777777" w:rsidR="00297B7F" w:rsidRPr="00F51536" w:rsidRDefault="00297B7F" w:rsidP="00297B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  <w:p w14:paraId="64234C40" w14:textId="26EEC52E" w:rsidR="00297B7F" w:rsidRDefault="00297B7F" w:rsidP="00297B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172C1312" w14:textId="77777777" w:rsidR="00297B7F" w:rsidRDefault="00297B7F" w:rsidP="00297B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10E468F7" w14:textId="77777777" w:rsidR="00297B7F" w:rsidRPr="00F51536" w:rsidRDefault="00297B7F" w:rsidP="00297B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93125D1" w14:textId="77777777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84925A" w14:textId="0AA358E8" w:rsidR="00297B7F" w:rsidRP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B7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  <w:r w:rsidRPr="00297B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PORSCHE CAYENNE 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EF4EDA" w14:textId="26A066E9" w:rsidR="00297B7F" w:rsidRDefault="00297B7F" w:rsidP="00B951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1 351 475,24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64B0D7F6" w14:textId="77777777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B7F" w:rsidRPr="00F51536" w14:paraId="2EE1077A" w14:textId="77777777" w:rsidTr="003C217A">
        <w:trPr>
          <w:trHeight w:val="530"/>
          <w:jc w:val="center"/>
        </w:trPr>
        <w:tc>
          <w:tcPr>
            <w:tcW w:w="425" w:type="dxa"/>
          </w:tcPr>
          <w:p w14:paraId="583E4E68" w14:textId="77777777" w:rsidR="00297B7F" w:rsidRDefault="00297B7F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6952D5F4" w14:textId="4161E4CA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Несовершенолет-ний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vMerge/>
          </w:tcPr>
          <w:p w14:paraId="29E6DA3E" w14:textId="77777777" w:rsidR="00297B7F" w:rsidRPr="00F51536" w:rsidRDefault="00297B7F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4F45E2" w14:textId="2DFD8C4F" w:rsidR="00297B7F" w:rsidRDefault="007432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34389BE9" w14:textId="72FC90F5" w:rsidR="00297B7F" w:rsidRDefault="007432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C204F2" w14:textId="5E51F42C" w:rsidR="00297B7F" w:rsidRDefault="007432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44A6D0" w14:textId="09112EDA" w:rsidR="00297B7F" w:rsidRDefault="007432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C02671" w14:textId="78A43091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8FB5B0" w14:textId="52938231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2FA91275" w14:textId="77777777" w:rsidR="00297B7F" w:rsidRDefault="00297B7F" w:rsidP="00297B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639F3BC" w14:textId="77777777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48421F" w14:textId="00C85151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1D7C66" w14:textId="1FE435D1" w:rsidR="00297B7F" w:rsidRDefault="00297B7F" w:rsidP="00B951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013A266E" w14:textId="77777777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B7F" w:rsidRPr="00F51536" w14:paraId="626B0AD2" w14:textId="77777777" w:rsidTr="003C217A">
        <w:trPr>
          <w:trHeight w:val="530"/>
          <w:jc w:val="center"/>
        </w:trPr>
        <w:tc>
          <w:tcPr>
            <w:tcW w:w="425" w:type="dxa"/>
          </w:tcPr>
          <w:p w14:paraId="1B344B92" w14:textId="77777777" w:rsidR="00297B7F" w:rsidRDefault="00297B7F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4043ED24" w14:textId="6392EA14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Несовершенолет-ний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vMerge/>
            <w:tcBorders>
              <w:bottom w:val="single" w:sz="4" w:space="0" w:color="auto"/>
            </w:tcBorders>
          </w:tcPr>
          <w:p w14:paraId="08ED5466" w14:textId="77777777" w:rsidR="00297B7F" w:rsidRPr="00F51536" w:rsidRDefault="00297B7F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CB8A20" w14:textId="733F2620" w:rsidR="00297B7F" w:rsidRDefault="007432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027EA287" w14:textId="58A69E06" w:rsidR="00297B7F" w:rsidRDefault="007432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2DD1A9" w14:textId="78CAE212" w:rsidR="00297B7F" w:rsidRDefault="007432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D11837" w14:textId="77777777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9ABBF7" w14:textId="4176725E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29BF3C" w14:textId="54D0A6F2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0435F0FE" w14:textId="77777777" w:rsidR="00297B7F" w:rsidRDefault="00297B7F" w:rsidP="00297B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29A25BB" w14:textId="77777777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A654F8" w14:textId="10F15EE8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16865C" w14:textId="16D2B04E" w:rsidR="00297B7F" w:rsidRDefault="00297B7F" w:rsidP="00B951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212D5037" w14:textId="77777777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B7F" w:rsidRPr="00F51536" w14:paraId="5748B5CE" w14:textId="77777777" w:rsidTr="008E43E2">
        <w:trPr>
          <w:trHeight w:val="530"/>
          <w:jc w:val="center"/>
        </w:trPr>
        <w:tc>
          <w:tcPr>
            <w:tcW w:w="425" w:type="dxa"/>
          </w:tcPr>
          <w:p w14:paraId="13B72A37" w14:textId="77777777" w:rsidR="00297B7F" w:rsidRDefault="00297B7F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74DB3BFF" w14:textId="162AF329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Несовершенолет-ний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1999926F" w14:textId="77777777" w:rsidR="00297B7F" w:rsidRPr="00F51536" w:rsidRDefault="00297B7F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937C46" w14:textId="5465D36B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3C135C00" w14:textId="616C96AC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BD4C48" w14:textId="1DDD266B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244FA7" w14:textId="481799DB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10B047" w14:textId="1A96F48A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47824F" w14:textId="6EC28135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44E305E4" w14:textId="77777777" w:rsidR="00297B7F" w:rsidRDefault="00297B7F" w:rsidP="00297B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475F0DE7" w14:textId="77777777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A544D7" w14:textId="4C764F3C" w:rsidR="00297B7F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4EB17C" w14:textId="71CA811E" w:rsidR="00297B7F" w:rsidRDefault="00297B7F" w:rsidP="00B951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2CFBE9E5" w14:textId="77777777" w:rsidR="00297B7F" w:rsidRPr="00F51536" w:rsidRDefault="00297B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D86BB6C" w14:textId="77777777" w:rsidR="00FE1FC4" w:rsidRDefault="00FE1FC4" w:rsidP="009C36DE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64D10A6E" w14:textId="5F31A3EA" w:rsidR="00D07F4B" w:rsidRDefault="00D07F4B" w:rsidP="009C36DE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</w:t>
      </w:r>
    </w:p>
    <w:p w14:paraId="4627BEC9" w14:textId="1AC0BB53" w:rsidR="002C689A" w:rsidRDefault="002C689A" w:rsidP="009C36DE">
      <w:pPr>
        <w:spacing w:after="0"/>
        <w:jc w:val="center"/>
        <w:rPr>
          <w:rFonts w:ascii="Times New Roman" w:hAnsi="Times New Roman" w:cs="Times New Roman"/>
        </w:rPr>
      </w:pPr>
    </w:p>
    <w:p w14:paraId="6EDF1672" w14:textId="7F6D1590" w:rsidR="002C689A" w:rsidRDefault="002C689A" w:rsidP="009C36DE">
      <w:pPr>
        <w:spacing w:after="0"/>
        <w:jc w:val="center"/>
        <w:rPr>
          <w:rFonts w:ascii="Times New Roman" w:hAnsi="Times New Roman" w:cs="Times New Roman"/>
        </w:rPr>
      </w:pPr>
    </w:p>
    <w:p w14:paraId="16E122C9" w14:textId="56003B08" w:rsidR="002C689A" w:rsidRDefault="002C689A" w:rsidP="009C36DE">
      <w:pPr>
        <w:spacing w:after="0"/>
        <w:jc w:val="center"/>
        <w:rPr>
          <w:rFonts w:ascii="Times New Roman" w:hAnsi="Times New Roman" w:cs="Times New Roman"/>
        </w:rPr>
      </w:pPr>
    </w:p>
    <w:p w14:paraId="61E57CB8" w14:textId="3BEE7E61" w:rsidR="002C689A" w:rsidRDefault="002C689A" w:rsidP="009C36DE">
      <w:pPr>
        <w:spacing w:after="0"/>
        <w:jc w:val="center"/>
        <w:rPr>
          <w:rFonts w:ascii="Times New Roman" w:hAnsi="Times New Roman" w:cs="Times New Roman"/>
        </w:rPr>
      </w:pPr>
    </w:p>
    <w:p w14:paraId="4773196B" w14:textId="25A2F0F8" w:rsidR="002C689A" w:rsidRDefault="002C689A" w:rsidP="002C689A">
      <w:pPr>
        <w:spacing w:after="0"/>
        <w:rPr>
          <w:rFonts w:ascii="Times New Roman" w:hAnsi="Times New Roman" w:cs="Times New Roman"/>
        </w:rPr>
      </w:pPr>
    </w:p>
    <w:p w14:paraId="77031E6D" w14:textId="070D15B0" w:rsidR="002C689A" w:rsidRDefault="007C585B" w:rsidP="002C689A">
      <w:pPr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Деклариванный</w:t>
      </w:r>
      <w:proofErr w:type="spellEnd"/>
      <w:r>
        <w:rPr>
          <w:rFonts w:ascii="Times New Roman" w:hAnsi="Times New Roman" w:cs="Times New Roman"/>
        </w:rPr>
        <w:t xml:space="preserve"> доход</w:t>
      </w:r>
      <w:r w:rsidR="002C689A">
        <w:rPr>
          <w:rFonts w:ascii="Times New Roman" w:hAnsi="Times New Roman" w:cs="Times New Roman"/>
        </w:rPr>
        <w:t xml:space="preserve"> размещается</w:t>
      </w:r>
      <w:r>
        <w:rPr>
          <w:rFonts w:ascii="Times New Roman" w:hAnsi="Times New Roman" w:cs="Times New Roman"/>
        </w:rPr>
        <w:t xml:space="preserve"> ежегодно на официальном сайте Минстроя РД</w:t>
      </w:r>
      <w:r w:rsidR="002C689A">
        <w:rPr>
          <w:rFonts w:ascii="Times New Roman" w:hAnsi="Times New Roman" w:cs="Times New Roman"/>
        </w:rPr>
        <w:t xml:space="preserve"> в соответствии с </w:t>
      </w:r>
      <w:r w:rsidR="002C689A" w:rsidRPr="002C689A">
        <w:rPr>
          <w:rFonts w:ascii="Times New Roman" w:hAnsi="Times New Roman" w:cs="Times New Roman"/>
        </w:rPr>
        <w:t>Указ</w:t>
      </w:r>
      <w:r w:rsidR="002C689A">
        <w:rPr>
          <w:rFonts w:ascii="Times New Roman" w:hAnsi="Times New Roman" w:cs="Times New Roman"/>
        </w:rPr>
        <w:t>ом</w:t>
      </w:r>
      <w:r w:rsidR="002C689A" w:rsidRPr="002C689A">
        <w:rPr>
          <w:rFonts w:ascii="Times New Roman" w:hAnsi="Times New Roman" w:cs="Times New Roman"/>
        </w:rPr>
        <w:t xml:space="preserve"> Главы РД от 14.05.2014 </w:t>
      </w:r>
      <w:r w:rsidR="002C689A">
        <w:rPr>
          <w:rFonts w:ascii="Times New Roman" w:hAnsi="Times New Roman" w:cs="Times New Roman"/>
        </w:rPr>
        <w:t>№</w:t>
      </w:r>
      <w:r w:rsidR="002C689A" w:rsidRPr="002C689A">
        <w:rPr>
          <w:rFonts w:ascii="Times New Roman" w:hAnsi="Times New Roman" w:cs="Times New Roman"/>
        </w:rPr>
        <w:t xml:space="preserve"> 113 "Вопросы противодействия коррупции"</w:t>
      </w:r>
      <w:r>
        <w:rPr>
          <w:rFonts w:ascii="Times New Roman" w:hAnsi="Times New Roman" w:cs="Times New Roman"/>
        </w:rPr>
        <w:t>.</w:t>
      </w:r>
    </w:p>
    <w:p w14:paraId="7E5831B9" w14:textId="1B743333" w:rsidR="007C585B" w:rsidRPr="002C689A" w:rsidRDefault="007C585B" w:rsidP="002C689A">
      <w:pPr>
        <w:ind w:firstLine="709"/>
        <w:jc w:val="both"/>
      </w:pPr>
      <w:r>
        <w:rPr>
          <w:rFonts w:ascii="Times New Roman" w:hAnsi="Times New Roman" w:cs="Times New Roman"/>
        </w:rPr>
        <w:t>Не возражаю:</w:t>
      </w:r>
    </w:p>
    <w:p w14:paraId="0BFE9327" w14:textId="27B068F1" w:rsidR="002C689A" w:rsidRDefault="002C689A" w:rsidP="002C689A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зам. министра ___________________ Нестеров А.П.</w:t>
      </w:r>
    </w:p>
    <w:p w14:paraId="35B6BD11" w14:textId="77777777" w:rsidR="002C689A" w:rsidRPr="002C689A" w:rsidRDefault="002C689A" w:rsidP="002C689A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14:paraId="0BE35884" w14:textId="5ED10C3C" w:rsidR="002C689A" w:rsidRDefault="002C689A" w:rsidP="002C689A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r w:rsidR="007C58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министра ____________________</w:t>
      </w:r>
      <w:proofErr w:type="spellStart"/>
      <w:r>
        <w:rPr>
          <w:rFonts w:ascii="Times New Roman" w:hAnsi="Times New Roman" w:cs="Times New Roman"/>
        </w:rPr>
        <w:t>Абдулмуталимов</w:t>
      </w:r>
      <w:proofErr w:type="spellEnd"/>
      <w:r>
        <w:rPr>
          <w:rFonts w:ascii="Times New Roman" w:hAnsi="Times New Roman" w:cs="Times New Roman"/>
        </w:rPr>
        <w:t xml:space="preserve"> Ш.И.</w:t>
      </w:r>
    </w:p>
    <w:p w14:paraId="52B2D3C7" w14:textId="77777777" w:rsidR="002C689A" w:rsidRPr="002C689A" w:rsidRDefault="002C689A" w:rsidP="002C689A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14:paraId="795E37EC" w14:textId="35B2CEB3" w:rsidR="002C689A" w:rsidRPr="002C689A" w:rsidRDefault="002C689A" w:rsidP="002C689A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Зам. министра ____________________ </w:t>
      </w:r>
      <w:proofErr w:type="spellStart"/>
      <w:r>
        <w:rPr>
          <w:rFonts w:ascii="Times New Roman" w:hAnsi="Times New Roman" w:cs="Times New Roman"/>
        </w:rPr>
        <w:t>Залкипов</w:t>
      </w:r>
      <w:proofErr w:type="spellEnd"/>
      <w:r>
        <w:rPr>
          <w:rFonts w:ascii="Times New Roman" w:hAnsi="Times New Roman" w:cs="Times New Roman"/>
        </w:rPr>
        <w:t xml:space="preserve"> З.А.</w:t>
      </w:r>
    </w:p>
    <w:sectPr w:rsidR="002C689A" w:rsidRPr="002C689A" w:rsidSect="006B73A4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89BD1" w14:textId="77777777" w:rsidR="00B70487" w:rsidRDefault="00B70487" w:rsidP="007F033A">
      <w:pPr>
        <w:spacing w:after="0" w:line="240" w:lineRule="auto"/>
      </w:pPr>
      <w:r>
        <w:separator/>
      </w:r>
    </w:p>
  </w:endnote>
  <w:endnote w:type="continuationSeparator" w:id="0">
    <w:p w14:paraId="7B3C1F70" w14:textId="77777777" w:rsidR="00B70487" w:rsidRDefault="00B70487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BBA07" w14:textId="77777777" w:rsidR="00B70487" w:rsidRDefault="00B70487" w:rsidP="007F033A">
      <w:pPr>
        <w:spacing w:after="0" w:line="240" w:lineRule="auto"/>
      </w:pPr>
      <w:r>
        <w:separator/>
      </w:r>
    </w:p>
  </w:footnote>
  <w:footnote w:type="continuationSeparator" w:id="0">
    <w:p w14:paraId="360F4B0C" w14:textId="77777777" w:rsidR="00B70487" w:rsidRDefault="00B70487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FC4"/>
    <w:rsid w:val="00010DDB"/>
    <w:rsid w:val="00014211"/>
    <w:rsid w:val="000166A5"/>
    <w:rsid w:val="00017941"/>
    <w:rsid w:val="00020FEE"/>
    <w:rsid w:val="00054EBE"/>
    <w:rsid w:val="00061DCF"/>
    <w:rsid w:val="00065F2D"/>
    <w:rsid w:val="00076406"/>
    <w:rsid w:val="000774CE"/>
    <w:rsid w:val="0008192C"/>
    <w:rsid w:val="00083A51"/>
    <w:rsid w:val="00090CB7"/>
    <w:rsid w:val="000A199D"/>
    <w:rsid w:val="000D4760"/>
    <w:rsid w:val="000D49B5"/>
    <w:rsid w:val="000D56E6"/>
    <w:rsid w:val="000F090F"/>
    <w:rsid w:val="000F1F22"/>
    <w:rsid w:val="000F72A7"/>
    <w:rsid w:val="0010233C"/>
    <w:rsid w:val="00104442"/>
    <w:rsid w:val="00107C1D"/>
    <w:rsid w:val="00110956"/>
    <w:rsid w:val="001171D3"/>
    <w:rsid w:val="0012156D"/>
    <w:rsid w:val="00137620"/>
    <w:rsid w:val="001417E5"/>
    <w:rsid w:val="00150739"/>
    <w:rsid w:val="00152E49"/>
    <w:rsid w:val="001557DB"/>
    <w:rsid w:val="0016039C"/>
    <w:rsid w:val="00162B75"/>
    <w:rsid w:val="00163D5B"/>
    <w:rsid w:val="00170961"/>
    <w:rsid w:val="0018429F"/>
    <w:rsid w:val="0018659A"/>
    <w:rsid w:val="001873E0"/>
    <w:rsid w:val="001A2F66"/>
    <w:rsid w:val="001B40A2"/>
    <w:rsid w:val="001B6558"/>
    <w:rsid w:val="001C211E"/>
    <w:rsid w:val="001E3270"/>
    <w:rsid w:val="001E331A"/>
    <w:rsid w:val="001F7B11"/>
    <w:rsid w:val="00211109"/>
    <w:rsid w:val="00211235"/>
    <w:rsid w:val="00221889"/>
    <w:rsid w:val="00222D32"/>
    <w:rsid w:val="0022319A"/>
    <w:rsid w:val="00230844"/>
    <w:rsid w:val="002447F9"/>
    <w:rsid w:val="0024793A"/>
    <w:rsid w:val="00251EB9"/>
    <w:rsid w:val="00256139"/>
    <w:rsid w:val="00264B73"/>
    <w:rsid w:val="0027028E"/>
    <w:rsid w:val="00271CCA"/>
    <w:rsid w:val="00275790"/>
    <w:rsid w:val="0028229E"/>
    <w:rsid w:val="00284EDF"/>
    <w:rsid w:val="002973BE"/>
    <w:rsid w:val="00297531"/>
    <w:rsid w:val="00297B7F"/>
    <w:rsid w:val="00297F7B"/>
    <w:rsid w:val="002A39DB"/>
    <w:rsid w:val="002A3E58"/>
    <w:rsid w:val="002B1ACA"/>
    <w:rsid w:val="002B5CFA"/>
    <w:rsid w:val="002C689A"/>
    <w:rsid w:val="002E05CB"/>
    <w:rsid w:val="002E6BC8"/>
    <w:rsid w:val="002F153B"/>
    <w:rsid w:val="002F41B3"/>
    <w:rsid w:val="00302A72"/>
    <w:rsid w:val="003169CE"/>
    <w:rsid w:val="00317063"/>
    <w:rsid w:val="00317F3B"/>
    <w:rsid w:val="00351D8F"/>
    <w:rsid w:val="00355B93"/>
    <w:rsid w:val="00357EF9"/>
    <w:rsid w:val="00376A51"/>
    <w:rsid w:val="003822B1"/>
    <w:rsid w:val="00390F6C"/>
    <w:rsid w:val="00392C20"/>
    <w:rsid w:val="003B33A3"/>
    <w:rsid w:val="003B54B8"/>
    <w:rsid w:val="003C2415"/>
    <w:rsid w:val="003C5ECD"/>
    <w:rsid w:val="003E3937"/>
    <w:rsid w:val="003E5C4B"/>
    <w:rsid w:val="003E6176"/>
    <w:rsid w:val="003F02AC"/>
    <w:rsid w:val="003F645B"/>
    <w:rsid w:val="003F7089"/>
    <w:rsid w:val="003F7C6F"/>
    <w:rsid w:val="00403EF9"/>
    <w:rsid w:val="004044C8"/>
    <w:rsid w:val="00406D87"/>
    <w:rsid w:val="00411501"/>
    <w:rsid w:val="00417429"/>
    <w:rsid w:val="00421F64"/>
    <w:rsid w:val="00423437"/>
    <w:rsid w:val="0042718C"/>
    <w:rsid w:val="0043775B"/>
    <w:rsid w:val="00437BCC"/>
    <w:rsid w:val="00442756"/>
    <w:rsid w:val="00443DC3"/>
    <w:rsid w:val="00444C00"/>
    <w:rsid w:val="004471F4"/>
    <w:rsid w:val="0046013E"/>
    <w:rsid w:val="00460926"/>
    <w:rsid w:val="0047644D"/>
    <w:rsid w:val="0049559F"/>
    <w:rsid w:val="004A119E"/>
    <w:rsid w:val="004A2008"/>
    <w:rsid w:val="004A38DC"/>
    <w:rsid w:val="004A7D02"/>
    <w:rsid w:val="004B196E"/>
    <w:rsid w:val="004B2963"/>
    <w:rsid w:val="004B3579"/>
    <w:rsid w:val="004B616F"/>
    <w:rsid w:val="004C4CE5"/>
    <w:rsid w:val="004D103F"/>
    <w:rsid w:val="004D3752"/>
    <w:rsid w:val="004E4D4D"/>
    <w:rsid w:val="004E737B"/>
    <w:rsid w:val="004F4D0D"/>
    <w:rsid w:val="004F5A32"/>
    <w:rsid w:val="00500EE7"/>
    <w:rsid w:val="00501ED5"/>
    <w:rsid w:val="00505A4D"/>
    <w:rsid w:val="00511067"/>
    <w:rsid w:val="0051668B"/>
    <w:rsid w:val="00522D0E"/>
    <w:rsid w:val="00541DCC"/>
    <w:rsid w:val="00553FB0"/>
    <w:rsid w:val="0055720D"/>
    <w:rsid w:val="005701B8"/>
    <w:rsid w:val="00576792"/>
    <w:rsid w:val="0058098E"/>
    <w:rsid w:val="0059202C"/>
    <w:rsid w:val="005A18F8"/>
    <w:rsid w:val="005A5758"/>
    <w:rsid w:val="005C597D"/>
    <w:rsid w:val="005C5BD3"/>
    <w:rsid w:val="005D2963"/>
    <w:rsid w:val="005D350C"/>
    <w:rsid w:val="005D64FE"/>
    <w:rsid w:val="005E1B24"/>
    <w:rsid w:val="005E7141"/>
    <w:rsid w:val="005F43F9"/>
    <w:rsid w:val="005F449A"/>
    <w:rsid w:val="005F50FA"/>
    <w:rsid w:val="00604AF4"/>
    <w:rsid w:val="0060607A"/>
    <w:rsid w:val="00642BD7"/>
    <w:rsid w:val="0064445A"/>
    <w:rsid w:val="0065261F"/>
    <w:rsid w:val="006577EC"/>
    <w:rsid w:val="006655CC"/>
    <w:rsid w:val="00673AAB"/>
    <w:rsid w:val="006800A3"/>
    <w:rsid w:val="00681DB7"/>
    <w:rsid w:val="00694650"/>
    <w:rsid w:val="006A60A9"/>
    <w:rsid w:val="006A7183"/>
    <w:rsid w:val="006B6A3E"/>
    <w:rsid w:val="006B73A4"/>
    <w:rsid w:val="006D0866"/>
    <w:rsid w:val="006D2671"/>
    <w:rsid w:val="006D4138"/>
    <w:rsid w:val="006E3CA7"/>
    <w:rsid w:val="006E67EC"/>
    <w:rsid w:val="006F1318"/>
    <w:rsid w:val="006F66A7"/>
    <w:rsid w:val="006F7898"/>
    <w:rsid w:val="0070089E"/>
    <w:rsid w:val="00703520"/>
    <w:rsid w:val="007078C8"/>
    <w:rsid w:val="00721AD4"/>
    <w:rsid w:val="00740862"/>
    <w:rsid w:val="00741183"/>
    <w:rsid w:val="0074164B"/>
    <w:rsid w:val="00743231"/>
    <w:rsid w:val="00747280"/>
    <w:rsid w:val="00773EE9"/>
    <w:rsid w:val="007758CA"/>
    <w:rsid w:val="007763F7"/>
    <w:rsid w:val="00776772"/>
    <w:rsid w:val="0077799E"/>
    <w:rsid w:val="007805D9"/>
    <w:rsid w:val="00784010"/>
    <w:rsid w:val="007961B8"/>
    <w:rsid w:val="007A33B7"/>
    <w:rsid w:val="007A6501"/>
    <w:rsid w:val="007C16B8"/>
    <w:rsid w:val="007C4A8E"/>
    <w:rsid w:val="007C4DA5"/>
    <w:rsid w:val="007C585B"/>
    <w:rsid w:val="007C658B"/>
    <w:rsid w:val="007D04D6"/>
    <w:rsid w:val="007D0FD4"/>
    <w:rsid w:val="007F033A"/>
    <w:rsid w:val="007F3103"/>
    <w:rsid w:val="00801D85"/>
    <w:rsid w:val="008063E5"/>
    <w:rsid w:val="008066F5"/>
    <w:rsid w:val="0081477D"/>
    <w:rsid w:val="00815238"/>
    <w:rsid w:val="00821911"/>
    <w:rsid w:val="00833D47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01C7"/>
    <w:rsid w:val="0087025C"/>
    <w:rsid w:val="00874A8F"/>
    <w:rsid w:val="008828C2"/>
    <w:rsid w:val="00882FA5"/>
    <w:rsid w:val="00885703"/>
    <w:rsid w:val="008878F5"/>
    <w:rsid w:val="008961D4"/>
    <w:rsid w:val="008971C5"/>
    <w:rsid w:val="008B0B03"/>
    <w:rsid w:val="008B3008"/>
    <w:rsid w:val="008C5CBF"/>
    <w:rsid w:val="008E1FD5"/>
    <w:rsid w:val="008E43E2"/>
    <w:rsid w:val="008E5464"/>
    <w:rsid w:val="009025A7"/>
    <w:rsid w:val="00902CCA"/>
    <w:rsid w:val="00913CA8"/>
    <w:rsid w:val="00922485"/>
    <w:rsid w:val="0093241E"/>
    <w:rsid w:val="00933306"/>
    <w:rsid w:val="0094201E"/>
    <w:rsid w:val="00946AC0"/>
    <w:rsid w:val="00950A46"/>
    <w:rsid w:val="00952CA6"/>
    <w:rsid w:val="00962E13"/>
    <w:rsid w:val="00963808"/>
    <w:rsid w:val="00970339"/>
    <w:rsid w:val="00970CBB"/>
    <w:rsid w:val="0097373E"/>
    <w:rsid w:val="00975C2B"/>
    <w:rsid w:val="00990A11"/>
    <w:rsid w:val="009913D7"/>
    <w:rsid w:val="009A1E99"/>
    <w:rsid w:val="009B2FF7"/>
    <w:rsid w:val="009B737A"/>
    <w:rsid w:val="009C1144"/>
    <w:rsid w:val="009C36DE"/>
    <w:rsid w:val="009C5763"/>
    <w:rsid w:val="009C699F"/>
    <w:rsid w:val="009C73EF"/>
    <w:rsid w:val="009D3AD8"/>
    <w:rsid w:val="009D5C00"/>
    <w:rsid w:val="009D7DE7"/>
    <w:rsid w:val="00A030A2"/>
    <w:rsid w:val="00A042AC"/>
    <w:rsid w:val="00A07AA9"/>
    <w:rsid w:val="00A11050"/>
    <w:rsid w:val="00A23829"/>
    <w:rsid w:val="00A24C31"/>
    <w:rsid w:val="00A31688"/>
    <w:rsid w:val="00A41BEB"/>
    <w:rsid w:val="00A4549B"/>
    <w:rsid w:val="00A501AD"/>
    <w:rsid w:val="00A50EA8"/>
    <w:rsid w:val="00A561A9"/>
    <w:rsid w:val="00A564DB"/>
    <w:rsid w:val="00A5697F"/>
    <w:rsid w:val="00A576FB"/>
    <w:rsid w:val="00A604FA"/>
    <w:rsid w:val="00A6517D"/>
    <w:rsid w:val="00A708ED"/>
    <w:rsid w:val="00A72BDE"/>
    <w:rsid w:val="00A73329"/>
    <w:rsid w:val="00A85167"/>
    <w:rsid w:val="00AA111E"/>
    <w:rsid w:val="00AB1632"/>
    <w:rsid w:val="00AB3062"/>
    <w:rsid w:val="00AC22E5"/>
    <w:rsid w:val="00AC464F"/>
    <w:rsid w:val="00AC6176"/>
    <w:rsid w:val="00AE023E"/>
    <w:rsid w:val="00AE360D"/>
    <w:rsid w:val="00AE49E1"/>
    <w:rsid w:val="00AE7C34"/>
    <w:rsid w:val="00AF1BE5"/>
    <w:rsid w:val="00B06ABB"/>
    <w:rsid w:val="00B17A2B"/>
    <w:rsid w:val="00B247EF"/>
    <w:rsid w:val="00B27F19"/>
    <w:rsid w:val="00B321B8"/>
    <w:rsid w:val="00B361FA"/>
    <w:rsid w:val="00B44971"/>
    <w:rsid w:val="00B556B0"/>
    <w:rsid w:val="00B60B04"/>
    <w:rsid w:val="00B66D34"/>
    <w:rsid w:val="00B70487"/>
    <w:rsid w:val="00B7413E"/>
    <w:rsid w:val="00B75AAE"/>
    <w:rsid w:val="00B80F9F"/>
    <w:rsid w:val="00B81B57"/>
    <w:rsid w:val="00B85497"/>
    <w:rsid w:val="00B87B55"/>
    <w:rsid w:val="00B91CD3"/>
    <w:rsid w:val="00B95161"/>
    <w:rsid w:val="00B96EBA"/>
    <w:rsid w:val="00BA2167"/>
    <w:rsid w:val="00BA3DB2"/>
    <w:rsid w:val="00BA5D60"/>
    <w:rsid w:val="00BB08B7"/>
    <w:rsid w:val="00BB251E"/>
    <w:rsid w:val="00BD1E35"/>
    <w:rsid w:val="00BE6253"/>
    <w:rsid w:val="00BF42DD"/>
    <w:rsid w:val="00BF6107"/>
    <w:rsid w:val="00C03399"/>
    <w:rsid w:val="00C037F7"/>
    <w:rsid w:val="00C07D2E"/>
    <w:rsid w:val="00C209E8"/>
    <w:rsid w:val="00C2383F"/>
    <w:rsid w:val="00C26639"/>
    <w:rsid w:val="00C27FFC"/>
    <w:rsid w:val="00C60587"/>
    <w:rsid w:val="00C634F2"/>
    <w:rsid w:val="00C63DA6"/>
    <w:rsid w:val="00C72DB0"/>
    <w:rsid w:val="00C75292"/>
    <w:rsid w:val="00C77267"/>
    <w:rsid w:val="00C82FC4"/>
    <w:rsid w:val="00C86052"/>
    <w:rsid w:val="00C95DF0"/>
    <w:rsid w:val="00CB2311"/>
    <w:rsid w:val="00CC278C"/>
    <w:rsid w:val="00CC54A8"/>
    <w:rsid w:val="00CC6B88"/>
    <w:rsid w:val="00CD36B7"/>
    <w:rsid w:val="00CD5A56"/>
    <w:rsid w:val="00CE50E2"/>
    <w:rsid w:val="00CF1B0C"/>
    <w:rsid w:val="00D0436E"/>
    <w:rsid w:val="00D05456"/>
    <w:rsid w:val="00D07F4B"/>
    <w:rsid w:val="00D207C4"/>
    <w:rsid w:val="00D33BCD"/>
    <w:rsid w:val="00D35141"/>
    <w:rsid w:val="00D44D40"/>
    <w:rsid w:val="00D46201"/>
    <w:rsid w:val="00D54022"/>
    <w:rsid w:val="00D55562"/>
    <w:rsid w:val="00D6145A"/>
    <w:rsid w:val="00D642B5"/>
    <w:rsid w:val="00D95249"/>
    <w:rsid w:val="00D95C22"/>
    <w:rsid w:val="00DA2837"/>
    <w:rsid w:val="00DA4759"/>
    <w:rsid w:val="00DB36C4"/>
    <w:rsid w:val="00DB3A7F"/>
    <w:rsid w:val="00DC148B"/>
    <w:rsid w:val="00DD11D3"/>
    <w:rsid w:val="00DD71BE"/>
    <w:rsid w:val="00DE2214"/>
    <w:rsid w:val="00DF2C10"/>
    <w:rsid w:val="00E10CD8"/>
    <w:rsid w:val="00E110C5"/>
    <w:rsid w:val="00E112B5"/>
    <w:rsid w:val="00E13C44"/>
    <w:rsid w:val="00E16A83"/>
    <w:rsid w:val="00E2360D"/>
    <w:rsid w:val="00E24357"/>
    <w:rsid w:val="00E3609A"/>
    <w:rsid w:val="00E37FA8"/>
    <w:rsid w:val="00E53696"/>
    <w:rsid w:val="00E628E2"/>
    <w:rsid w:val="00E676E8"/>
    <w:rsid w:val="00E804AE"/>
    <w:rsid w:val="00E808A7"/>
    <w:rsid w:val="00E85AEC"/>
    <w:rsid w:val="00E9475B"/>
    <w:rsid w:val="00EA330C"/>
    <w:rsid w:val="00EB201F"/>
    <w:rsid w:val="00EB68B9"/>
    <w:rsid w:val="00EB7039"/>
    <w:rsid w:val="00EC12C9"/>
    <w:rsid w:val="00ED0365"/>
    <w:rsid w:val="00ED51D3"/>
    <w:rsid w:val="00ED710E"/>
    <w:rsid w:val="00EE7762"/>
    <w:rsid w:val="00EF258F"/>
    <w:rsid w:val="00EF455B"/>
    <w:rsid w:val="00F07DB9"/>
    <w:rsid w:val="00F11ACC"/>
    <w:rsid w:val="00F14945"/>
    <w:rsid w:val="00F155BF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647A7"/>
    <w:rsid w:val="00F66286"/>
    <w:rsid w:val="00F67470"/>
    <w:rsid w:val="00F73889"/>
    <w:rsid w:val="00F7532E"/>
    <w:rsid w:val="00F80EB3"/>
    <w:rsid w:val="00F82ED0"/>
    <w:rsid w:val="00F9676D"/>
    <w:rsid w:val="00FA73F4"/>
    <w:rsid w:val="00FB0599"/>
    <w:rsid w:val="00FB7446"/>
    <w:rsid w:val="00FC0D4B"/>
    <w:rsid w:val="00FD220B"/>
    <w:rsid w:val="00FD3559"/>
    <w:rsid w:val="00FE1FC4"/>
    <w:rsid w:val="00FE4390"/>
    <w:rsid w:val="00FE461E"/>
    <w:rsid w:val="00FE6FCB"/>
    <w:rsid w:val="00FF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10D4"/>
  <w15:docId w15:val="{26C019B2-321A-454E-A4BB-6C1EBA35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B24"/>
  </w:style>
  <w:style w:type="paragraph" w:styleId="1">
    <w:name w:val="heading 1"/>
    <w:basedOn w:val="a"/>
    <w:link w:val="10"/>
    <w:uiPriority w:val="9"/>
    <w:qFormat/>
    <w:rsid w:val="00282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customStyle="1" w:styleId="10">
    <w:name w:val="Заголовок 1 Знак"/>
    <w:basedOn w:val="a0"/>
    <w:link w:val="1"/>
    <w:uiPriority w:val="9"/>
    <w:rsid w:val="00282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7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F779-AC82-43FB-AD1D-311668AC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2021-12-29T06:01:00Z</cp:lastPrinted>
  <dcterms:created xsi:type="dcterms:W3CDTF">2019-04-03T11:47:00Z</dcterms:created>
  <dcterms:modified xsi:type="dcterms:W3CDTF">2021-12-29T06:06:00Z</dcterms:modified>
</cp:coreProperties>
</file>