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B4B2B" w14:textId="77777777" w:rsidR="00D51E3B" w:rsidRPr="00D343FF" w:rsidRDefault="00D51E3B" w:rsidP="00D51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XSpec="right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54"/>
      </w:tblGrid>
      <w:tr w:rsidR="00D51E3B" w14:paraId="6BF5B003" w14:textId="77777777" w:rsidTr="00A04BE2">
        <w:trPr>
          <w:trHeight w:val="1245"/>
        </w:trPr>
        <w:tc>
          <w:tcPr>
            <w:tcW w:w="5722" w:type="dxa"/>
            <w:gridSpan w:val="2"/>
          </w:tcPr>
          <w:p w14:paraId="1C53157F" w14:textId="70D34A70" w:rsidR="00D51E3B" w:rsidRPr="00255907" w:rsidRDefault="0081221C" w:rsidP="00255907">
            <w:pPr>
              <w:ind w:left="7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D5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D5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строительства, архитектуры и жилищно-коммунального хозяйства </w:t>
            </w:r>
            <w:r w:rsidR="00D51E3B" w:rsidRPr="00CD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Дагестан</w:t>
            </w:r>
          </w:p>
          <w:p w14:paraId="292F4A79" w14:textId="77777777" w:rsidR="0081221C" w:rsidRDefault="0081221C" w:rsidP="00A04BE2">
            <w:pPr>
              <w:ind w:left="7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6C689A" w14:textId="1925C357" w:rsidR="00D51E3B" w:rsidRPr="00515233" w:rsidRDefault="0081221C" w:rsidP="00A04BE2">
            <w:pPr>
              <w:ind w:left="74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Уллаеву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Б.М</w:t>
            </w:r>
            <w:r w:rsidR="00255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51E3B" w14:paraId="05973947" w14:textId="77777777" w:rsidTr="00A04BE2">
        <w:trPr>
          <w:trHeight w:val="449"/>
        </w:trPr>
        <w:tc>
          <w:tcPr>
            <w:tcW w:w="568" w:type="dxa"/>
          </w:tcPr>
          <w:p w14:paraId="4B6E5BA6" w14:textId="77777777" w:rsidR="00D51E3B" w:rsidRPr="00D343FF" w:rsidRDefault="00D51E3B" w:rsidP="00A04BE2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3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54" w:type="dxa"/>
          </w:tcPr>
          <w:p w14:paraId="63BED32F" w14:textId="77777777" w:rsidR="00D51E3B" w:rsidRPr="00241DE6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</w:t>
            </w:r>
            <w:r w:rsidRPr="00D343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</w:t>
            </w:r>
          </w:p>
          <w:p w14:paraId="2AB890C9" w14:textId="77777777" w:rsidR="00D51E3B" w:rsidRPr="00E45F4C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(фамилия, имя, отчество гражданина (гражданского служащего))</w:t>
            </w:r>
          </w:p>
        </w:tc>
      </w:tr>
      <w:tr w:rsidR="00D51E3B" w14:paraId="55F8518E" w14:textId="77777777" w:rsidTr="00A04BE2">
        <w:trPr>
          <w:trHeight w:val="435"/>
        </w:trPr>
        <w:tc>
          <w:tcPr>
            <w:tcW w:w="568" w:type="dxa"/>
          </w:tcPr>
          <w:p w14:paraId="157D0C7F" w14:textId="77777777" w:rsidR="00D51E3B" w:rsidRDefault="00D51E3B" w:rsidP="00A04BE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</w:tcPr>
          <w:p w14:paraId="79552459" w14:textId="77777777" w:rsidR="00D51E3B" w:rsidRPr="00241DE6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</w:t>
            </w:r>
            <w:r w:rsidRPr="00D343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</w:t>
            </w:r>
          </w:p>
          <w:p w14:paraId="52605DB9" w14:textId="77777777" w:rsidR="00D51E3B" w:rsidRPr="00E45F4C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</w:t>
            </w:r>
            <w:r w:rsidRPr="00241D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бразование</w:t>
            </w:r>
            <w:r w:rsidRPr="00E45F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(специальность))</w:t>
            </w:r>
          </w:p>
        </w:tc>
      </w:tr>
      <w:tr w:rsidR="00D51E3B" w14:paraId="5C1D6536" w14:textId="77777777" w:rsidTr="00A04BE2">
        <w:trPr>
          <w:trHeight w:val="449"/>
        </w:trPr>
        <w:tc>
          <w:tcPr>
            <w:tcW w:w="568" w:type="dxa"/>
          </w:tcPr>
          <w:p w14:paraId="325D9C23" w14:textId="77777777" w:rsidR="00D51E3B" w:rsidRDefault="00D51E3B" w:rsidP="00A04BE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</w:tcPr>
          <w:p w14:paraId="4C3BC59A" w14:textId="77777777" w:rsidR="00D51E3B" w:rsidRPr="00241DE6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</w:t>
            </w:r>
            <w:r w:rsidRPr="00D343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</w:t>
            </w:r>
          </w:p>
          <w:p w14:paraId="2C188B73" w14:textId="63810C99" w:rsidR="00D51E3B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5F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</w:t>
            </w:r>
            <w:r w:rsidRPr="00241D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дрес</w:t>
            </w:r>
            <w:r w:rsidRPr="00E45F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места регистрации</w:t>
            </w:r>
            <w:r w:rsidR="00255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2D6D3F66" w14:textId="77777777" w:rsidR="00255907" w:rsidRPr="00241DE6" w:rsidRDefault="00255907" w:rsidP="00255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</w:t>
            </w:r>
            <w:r w:rsidRPr="00D343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</w:t>
            </w:r>
          </w:p>
          <w:p w14:paraId="44AA80D6" w14:textId="63CB2AEF" w:rsidR="00D51E3B" w:rsidRPr="00255907" w:rsidRDefault="00255907" w:rsidP="00255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фактического проживания</w:t>
            </w:r>
            <w:r w:rsidRPr="00E45F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D51E3B" w14:paraId="2C5A940E" w14:textId="77777777" w:rsidTr="00A04BE2">
        <w:trPr>
          <w:trHeight w:val="449"/>
        </w:trPr>
        <w:tc>
          <w:tcPr>
            <w:tcW w:w="568" w:type="dxa"/>
          </w:tcPr>
          <w:p w14:paraId="6EC0AFCA" w14:textId="77777777" w:rsidR="00D51E3B" w:rsidRDefault="00D51E3B" w:rsidP="00A04BE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</w:tcPr>
          <w:p w14:paraId="7124DD27" w14:textId="77777777" w:rsidR="00D51E3B" w:rsidRPr="00241DE6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</w:t>
            </w:r>
            <w:r w:rsidRPr="00D343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</w:t>
            </w:r>
          </w:p>
          <w:p w14:paraId="2E451C47" w14:textId="77777777" w:rsidR="00D51E3B" w:rsidRPr="00241DE6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r w:rsidRPr="0051523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контактный телефон</w:t>
            </w:r>
            <w:r w:rsidRPr="00241DE6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</w:tr>
      <w:tr w:rsidR="00D51E3B" w14:paraId="10E6AFB0" w14:textId="77777777" w:rsidTr="00A04BE2">
        <w:trPr>
          <w:trHeight w:val="449"/>
        </w:trPr>
        <w:tc>
          <w:tcPr>
            <w:tcW w:w="568" w:type="dxa"/>
          </w:tcPr>
          <w:p w14:paraId="29EEA2C5" w14:textId="77777777" w:rsidR="00D51E3B" w:rsidRDefault="00D51E3B" w:rsidP="00A04BE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</w:tcPr>
          <w:p w14:paraId="42E7368F" w14:textId="77777777" w:rsidR="00D51E3B" w:rsidRPr="00241DE6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</w:t>
            </w:r>
            <w:r w:rsidRPr="00D343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</w:t>
            </w:r>
          </w:p>
          <w:p w14:paraId="3B24E15E" w14:textId="77777777" w:rsidR="00D51E3B" w:rsidRPr="00E45F4C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14:paraId="7CEEB2EC" w14:textId="77777777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530C94" w14:textId="77777777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168BEA" w14:textId="77777777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027D7B" w14:textId="77777777" w:rsidR="00D51E3B" w:rsidRPr="00241DE6" w:rsidRDefault="00D51E3B" w:rsidP="00131A5C">
      <w:pPr>
        <w:pStyle w:val="1"/>
        <w:rPr>
          <w:rFonts w:eastAsia="Times New Roman"/>
          <w:lang w:eastAsia="ru-RU"/>
        </w:rPr>
      </w:pPr>
    </w:p>
    <w:p w14:paraId="5794999F" w14:textId="77777777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D63C9B" w14:textId="77777777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DFF56E" w14:textId="77777777" w:rsidR="00D51E3B" w:rsidRPr="00241DE6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5D73ED3" w14:textId="77777777" w:rsidR="00D51E3B" w:rsidRPr="00241DE6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91F188" w14:textId="77777777" w:rsidR="00D51E3B" w:rsidRPr="00241DE6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2EBAFD3" w14:textId="77777777" w:rsidR="00D51E3B" w:rsidRPr="00241DE6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6C4D4B8" w14:textId="77777777" w:rsidR="00D51E3B" w:rsidRPr="00241DE6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82170FC" w14:textId="77777777" w:rsidR="00D51E3B" w:rsidRPr="00241DE6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5F851BB" w14:textId="77777777" w:rsidR="00D51E3B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2645924" w14:textId="77777777" w:rsidR="00D51E3B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C5F424B" w14:textId="09189868" w:rsidR="00D51E3B" w:rsidRDefault="00D51E3B" w:rsidP="002401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D7F33ED" w14:textId="77777777" w:rsidR="00D51E3B" w:rsidRPr="00312132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21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14:paraId="43F7EE87" w14:textId="77777777" w:rsidR="00D51E3B" w:rsidRPr="000D1453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9868C62" w14:textId="32E20C8D" w:rsidR="00D51E3B" w:rsidRDefault="00D51E3B" w:rsidP="00D51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мою кандидатуру для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на </w:t>
      </w:r>
      <w:r w:rsidR="0081221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кадровый резерв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строительства, архитектуры и жилищно-коммунального хозяйства Республики Дагестан </w:t>
      </w:r>
    </w:p>
    <w:p w14:paraId="59C44F30" w14:textId="77777777" w:rsidR="00D51E3B" w:rsidRPr="00241DE6" w:rsidRDefault="00D51E3B" w:rsidP="00D5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_____</w:t>
      </w: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</w:t>
      </w: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</w:t>
      </w:r>
    </w:p>
    <w:p w14:paraId="5B1EB822" w14:textId="50FDE403" w:rsidR="00D51E3B" w:rsidRPr="00172DE7" w:rsidRDefault="00172DE7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172DE7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(наименование </w:t>
      </w:r>
      <w:r w:rsidR="00D51E3B" w:rsidRPr="00172DE7">
        <w:rPr>
          <w:rFonts w:ascii="Times New Roman" w:eastAsia="Times New Roman" w:hAnsi="Times New Roman" w:cs="Times New Roman"/>
          <w:sz w:val="12"/>
          <w:szCs w:val="12"/>
          <w:lang w:eastAsia="ru-RU"/>
        </w:rPr>
        <w:t>группы должностей на включение в кадровый резерв)</w:t>
      </w:r>
    </w:p>
    <w:p w14:paraId="448AC612" w14:textId="77777777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71F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241DE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</w:t>
      </w:r>
    </w:p>
    <w:p w14:paraId="1ADD7297" w14:textId="3721366F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</w:p>
    <w:p w14:paraId="3C81BA5C" w14:textId="77777777" w:rsidR="00D51E3B" w:rsidRPr="00CD21C4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8"/>
          <w:szCs w:val="18"/>
          <w:lang w:eastAsia="ru-RU"/>
        </w:rPr>
      </w:pPr>
    </w:p>
    <w:p w14:paraId="57D73B67" w14:textId="77777777" w:rsidR="00D51E3B" w:rsidRPr="00CD21C4" w:rsidRDefault="00D51E3B" w:rsidP="00D51E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Настоящим подтверждаю, что:</w:t>
      </w:r>
    </w:p>
    <w:p w14:paraId="770ED267" w14:textId="250843F5" w:rsidR="00D51E3B" w:rsidRPr="00CD21C4" w:rsidRDefault="00D51E3B" w:rsidP="00D51E3B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ограничений, препятствующих   поступлению   на   государственную гражданскую службу Республики Дагестан, указанных в статье 14 Закона Республики Дагестан от 12.10.2005 №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CD21C4">
        <w:rPr>
          <w:rFonts w:ascii="Times New Roman" w:eastAsia="Times New Roman" w:hAnsi="Times New Roman" w:cs="Times New Roman"/>
          <w:szCs w:val="24"/>
          <w:lang w:eastAsia="ru-RU"/>
        </w:rPr>
        <w:t>32</w:t>
      </w:r>
      <w:r w:rsidRPr="00DF771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81221C">
        <w:rPr>
          <w:rFonts w:ascii="Times New Roman" w:eastAsia="Times New Roman" w:hAnsi="Times New Roman" w:cs="Times New Roman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Pr="00CD21C4">
        <w:rPr>
          <w:rFonts w:ascii="Times New Roman" w:eastAsia="Times New Roman" w:hAnsi="Times New Roman" w:cs="Times New Roman"/>
          <w:szCs w:val="24"/>
          <w:lang w:eastAsia="ru-RU"/>
        </w:rPr>
        <w:t>О государственной гражданской службе Республики Дагестан», не имею;</w:t>
      </w:r>
    </w:p>
    <w:p w14:paraId="0EAAC084" w14:textId="77777777" w:rsidR="00D51E3B" w:rsidRPr="00CD21C4" w:rsidRDefault="00D51E3B" w:rsidP="00D51E3B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документах, представляемых мной для участия в конкурсе, соответствуют действительности, а сами документы не являются подложными;</w:t>
      </w:r>
    </w:p>
    <w:p w14:paraId="47A84E9C" w14:textId="77777777" w:rsidR="00D51E3B" w:rsidRPr="00CD21C4" w:rsidRDefault="00D51E3B" w:rsidP="00D51E3B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согласие на проверку достоверности представленных сведений подтверждаю.</w:t>
      </w:r>
    </w:p>
    <w:p w14:paraId="1EDC9B87" w14:textId="77777777" w:rsidR="00D51E3B" w:rsidRPr="00CD21C4" w:rsidRDefault="00D51E3B" w:rsidP="00D51E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С порядком и условием проведения конкурса ознакомлен(а).</w:t>
      </w:r>
    </w:p>
    <w:p w14:paraId="10475041" w14:textId="77777777" w:rsidR="00D51E3B" w:rsidRPr="00CD21C4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14:paraId="1ADE88A9" w14:textId="77777777" w:rsidR="00D51E3B" w:rsidRDefault="00D51E3B" w:rsidP="00D51E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 xml:space="preserve">К настоящему заявлению для участия в конкурсе прилагаю следующие документы: </w:t>
      </w:r>
    </w:p>
    <w:p w14:paraId="662D73F7" w14:textId="77777777" w:rsidR="00D51E3B" w:rsidRPr="00CD21C4" w:rsidRDefault="00D51E3B" w:rsidP="00D51E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418"/>
      </w:tblGrid>
      <w:tr w:rsidR="00D51E3B" w:rsidRPr="00CD21C4" w14:paraId="76DC6CDA" w14:textId="77777777" w:rsidTr="00A04BE2">
        <w:trPr>
          <w:trHeight w:val="500"/>
        </w:trPr>
        <w:tc>
          <w:tcPr>
            <w:tcW w:w="567" w:type="dxa"/>
            <w:shd w:val="clear" w:color="auto" w:fill="auto"/>
            <w:vAlign w:val="center"/>
          </w:tcPr>
          <w:p w14:paraId="78C6A9E3" w14:textId="77777777" w:rsidR="00D51E3B" w:rsidRPr="0006269E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6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14:paraId="78705D87" w14:textId="77777777" w:rsidR="00D51E3B" w:rsidRPr="0006269E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6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9C0EBD3" w14:textId="77777777" w:rsidR="00D51E3B" w:rsidRPr="0006269E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6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23A0CB" w14:textId="77777777" w:rsidR="00D51E3B" w:rsidRPr="0006269E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6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листов</w:t>
            </w:r>
          </w:p>
        </w:tc>
      </w:tr>
      <w:tr w:rsidR="00D51E3B" w:rsidRPr="00CD21C4" w14:paraId="561AA84E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0148D0A0" w14:textId="18C9B602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61782D1D" w14:textId="11F8DE0D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A67AB12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51E3B" w:rsidRPr="00CD21C4" w14:paraId="4BEBC1C3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57B79F36" w14:textId="1898A017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3A63C384" w14:textId="3E59DDA4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050842F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51E3B" w:rsidRPr="00CD21C4" w14:paraId="024296B9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2E7522A5" w14:textId="37468278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5EBECE62" w14:textId="32425F15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007984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51E3B" w:rsidRPr="00CD21C4" w14:paraId="070EB85C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4F9CDB8C" w14:textId="7A0B9517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4F9F675F" w14:textId="27080744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14D8C5E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51E3B" w:rsidRPr="00CD21C4" w14:paraId="44FF3892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5AC35C77" w14:textId="6A631AAA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13BF202B" w14:textId="296387F2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641CA6B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51E3B" w:rsidRPr="00CD21C4" w14:paraId="79585781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0E2A20BE" w14:textId="77777777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0136DB7D" w14:textId="2471B32A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08F024F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71BBF0C3" w14:textId="77777777" w:rsidR="00D51E3B" w:rsidRPr="00CD21C4" w:rsidRDefault="00D51E3B" w:rsidP="00D51E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3510"/>
      </w:tblGrid>
      <w:tr w:rsidR="00D51E3B" w14:paraId="326CE67A" w14:textId="77777777" w:rsidTr="00A04BE2">
        <w:tc>
          <w:tcPr>
            <w:tcW w:w="3085" w:type="dxa"/>
          </w:tcPr>
          <w:p w14:paraId="52106538" w14:textId="7F81BFA4" w:rsidR="00D51E3B" w:rsidRDefault="00D51E3B" w:rsidP="00A04BE2"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7B3BDA">
              <w:rPr>
                <w:rFonts w:ascii="Times New Roman" w:hAnsi="Times New Roman"/>
                <w:sz w:val="24"/>
                <w:szCs w:val="24"/>
              </w:rPr>
              <w:t>__»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86" w:type="dxa"/>
          </w:tcPr>
          <w:p w14:paraId="5A080343" w14:textId="77777777" w:rsidR="00D51E3B" w:rsidRDefault="00D51E3B" w:rsidP="00A04BE2">
            <w:pPr>
              <w:jc w:val="center"/>
            </w:pPr>
            <w:r>
              <w:t>_</w:t>
            </w:r>
            <w:r w:rsidRPr="009871FF">
              <w:t>________________________</w:t>
            </w:r>
          </w:p>
        </w:tc>
        <w:tc>
          <w:tcPr>
            <w:tcW w:w="3510" w:type="dxa"/>
          </w:tcPr>
          <w:p w14:paraId="00720D17" w14:textId="77777777" w:rsidR="00D51E3B" w:rsidRDefault="00D51E3B" w:rsidP="00A04BE2">
            <w:pPr>
              <w:jc w:val="center"/>
            </w:pPr>
            <w:r w:rsidRPr="009871FF">
              <w:t>___________________________</w:t>
            </w:r>
          </w:p>
        </w:tc>
      </w:tr>
      <w:tr w:rsidR="00D51E3B" w14:paraId="194C3B73" w14:textId="77777777" w:rsidTr="00A04BE2">
        <w:tc>
          <w:tcPr>
            <w:tcW w:w="3085" w:type="dxa"/>
          </w:tcPr>
          <w:p w14:paraId="16D295DD" w14:textId="77777777" w:rsidR="00D51E3B" w:rsidRDefault="00D51E3B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подачи заявления)</w:t>
            </w:r>
          </w:p>
        </w:tc>
        <w:tc>
          <w:tcPr>
            <w:tcW w:w="3686" w:type="dxa"/>
          </w:tcPr>
          <w:p w14:paraId="27CBFF77" w14:textId="77777777" w:rsidR="00D51E3B" w:rsidRDefault="00D51E3B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510" w:type="dxa"/>
          </w:tcPr>
          <w:p w14:paraId="58142E97" w14:textId="77777777" w:rsidR="00D51E3B" w:rsidRDefault="00D51E3B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  <w:tr w:rsidR="00D51E3B" w14:paraId="2046AE8E" w14:textId="77777777" w:rsidTr="00A04BE2">
        <w:tc>
          <w:tcPr>
            <w:tcW w:w="3085" w:type="dxa"/>
          </w:tcPr>
          <w:p w14:paraId="1C916BD1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</w:tcPr>
          <w:p w14:paraId="11E1FDE1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5D5691F" w14:textId="77777777" w:rsidR="00D51E3B" w:rsidRDefault="00D51E3B" w:rsidP="00A04BE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10" w:type="dxa"/>
          </w:tcPr>
          <w:p w14:paraId="072E8F93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E3B" w14:paraId="02028478" w14:textId="77777777" w:rsidTr="00A04BE2">
        <w:tc>
          <w:tcPr>
            <w:tcW w:w="3085" w:type="dxa"/>
          </w:tcPr>
          <w:p w14:paraId="52A3413F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C0AE88C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</w:tcPr>
          <w:p w14:paraId="29883AD2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10" w:type="dxa"/>
          </w:tcPr>
          <w:p w14:paraId="6A455CB5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E3B" w14:paraId="28767C31" w14:textId="77777777" w:rsidTr="00A04BE2">
        <w:tc>
          <w:tcPr>
            <w:tcW w:w="3085" w:type="dxa"/>
          </w:tcPr>
          <w:p w14:paraId="35A0949C" w14:textId="2FA2004C" w:rsidR="00D51E3B" w:rsidRPr="006E742A" w:rsidRDefault="00D51E3B" w:rsidP="00A04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7B3BDA">
              <w:rPr>
                <w:rFonts w:ascii="Times New Roman" w:hAnsi="Times New Roman"/>
                <w:sz w:val="24"/>
                <w:szCs w:val="24"/>
              </w:rPr>
              <w:t>__»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86" w:type="dxa"/>
          </w:tcPr>
          <w:p w14:paraId="6C71F42C" w14:textId="77777777" w:rsidR="00D51E3B" w:rsidRDefault="00D51E3B" w:rsidP="00A04BE2">
            <w:pPr>
              <w:jc w:val="center"/>
            </w:pPr>
            <w:r>
              <w:t>__</w:t>
            </w:r>
            <w:r w:rsidRPr="009871FF">
              <w:t>_______________________</w:t>
            </w:r>
          </w:p>
        </w:tc>
        <w:tc>
          <w:tcPr>
            <w:tcW w:w="3510" w:type="dxa"/>
          </w:tcPr>
          <w:p w14:paraId="6AB1221C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71FF">
              <w:t>___________________________</w:t>
            </w:r>
          </w:p>
        </w:tc>
      </w:tr>
      <w:tr w:rsidR="00D51E3B" w14:paraId="7FE1D15E" w14:textId="77777777" w:rsidTr="00A04BE2">
        <w:tc>
          <w:tcPr>
            <w:tcW w:w="3085" w:type="dxa"/>
          </w:tcPr>
          <w:p w14:paraId="64872C7B" w14:textId="77777777" w:rsidR="00D51E3B" w:rsidRDefault="00D51E3B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регистрации заявления)</w:t>
            </w:r>
          </w:p>
        </w:tc>
        <w:tc>
          <w:tcPr>
            <w:tcW w:w="3686" w:type="dxa"/>
          </w:tcPr>
          <w:p w14:paraId="30C24BDE" w14:textId="77777777" w:rsidR="00D51E3B" w:rsidRDefault="00D51E3B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510" w:type="dxa"/>
          </w:tcPr>
          <w:p w14:paraId="28E54DAE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71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секретаря конкурсной комиссии, принявшего заявление)</w:t>
            </w:r>
          </w:p>
        </w:tc>
      </w:tr>
    </w:tbl>
    <w:p w14:paraId="7678EB14" w14:textId="68CD3720" w:rsidR="00625FCC" w:rsidRDefault="00625FCC" w:rsidP="00255907"/>
    <w:sectPr w:rsidR="00625FCC" w:rsidSect="00764F36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C0991"/>
    <w:multiLevelType w:val="hybridMultilevel"/>
    <w:tmpl w:val="65D4DFEC"/>
    <w:lvl w:ilvl="0" w:tplc="645A4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3B"/>
    <w:rsid w:val="0006269E"/>
    <w:rsid w:val="00131A5C"/>
    <w:rsid w:val="00172DE7"/>
    <w:rsid w:val="0024012B"/>
    <w:rsid w:val="00255907"/>
    <w:rsid w:val="002A07D8"/>
    <w:rsid w:val="004449B0"/>
    <w:rsid w:val="00625FCC"/>
    <w:rsid w:val="007B3BDA"/>
    <w:rsid w:val="0081221C"/>
    <w:rsid w:val="00871CDE"/>
    <w:rsid w:val="00D51E3B"/>
    <w:rsid w:val="00F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2310"/>
  <w15:docId w15:val="{EF51D757-2CD6-4D14-B769-96B258EC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E3B"/>
  </w:style>
  <w:style w:type="paragraph" w:styleId="1">
    <w:name w:val="heading 1"/>
    <w:basedOn w:val="a"/>
    <w:next w:val="a"/>
    <w:link w:val="10"/>
    <w:uiPriority w:val="9"/>
    <w:qFormat/>
    <w:rsid w:val="00131A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1A5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Madina</cp:lastModifiedBy>
  <cp:revision>12</cp:revision>
  <cp:lastPrinted>2023-04-28T12:01:00Z</cp:lastPrinted>
  <dcterms:created xsi:type="dcterms:W3CDTF">2023-04-18T13:11:00Z</dcterms:created>
  <dcterms:modified xsi:type="dcterms:W3CDTF">2025-07-30T08:07:00Z</dcterms:modified>
</cp:coreProperties>
</file>