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B4B2B" w14:textId="77777777" w:rsidR="00D51E3B" w:rsidRPr="00D343FF" w:rsidRDefault="00D51E3B" w:rsidP="00D51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XSpec="right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54"/>
      </w:tblGrid>
      <w:tr w:rsidR="00D51E3B" w14:paraId="6BF5B003" w14:textId="77777777" w:rsidTr="00A04BE2">
        <w:trPr>
          <w:trHeight w:val="1245"/>
        </w:trPr>
        <w:tc>
          <w:tcPr>
            <w:tcW w:w="5722" w:type="dxa"/>
            <w:gridSpan w:val="2"/>
          </w:tcPr>
          <w:p w14:paraId="1C53157F" w14:textId="283903D8" w:rsidR="00D51E3B" w:rsidRPr="00255907" w:rsidRDefault="00255907" w:rsidP="00255907">
            <w:pPr>
              <w:ind w:left="7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</w:t>
            </w:r>
            <w:r w:rsidR="00D5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D5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строительства, архитектуры и жилищно-коммунального хозяйства </w:t>
            </w:r>
            <w:r w:rsidR="00D51E3B" w:rsidRPr="00CD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Дагестан</w:t>
            </w:r>
          </w:p>
          <w:p w14:paraId="3A6C689A" w14:textId="5F44C0B0" w:rsidR="00D51E3B" w:rsidRPr="00515233" w:rsidRDefault="00255907" w:rsidP="00A04BE2">
            <w:pPr>
              <w:ind w:left="74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Нестерову А.П.</w:t>
            </w:r>
          </w:p>
        </w:tc>
      </w:tr>
      <w:tr w:rsidR="00D51E3B" w14:paraId="05973947" w14:textId="77777777" w:rsidTr="00A04BE2">
        <w:trPr>
          <w:trHeight w:val="449"/>
        </w:trPr>
        <w:tc>
          <w:tcPr>
            <w:tcW w:w="568" w:type="dxa"/>
          </w:tcPr>
          <w:p w14:paraId="4B6E5BA6" w14:textId="77777777" w:rsidR="00D51E3B" w:rsidRPr="00D343FF" w:rsidRDefault="00D51E3B" w:rsidP="00A04BE2">
            <w:pPr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3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54" w:type="dxa"/>
          </w:tcPr>
          <w:p w14:paraId="63BED32F" w14:textId="77777777" w:rsidR="00D51E3B" w:rsidRPr="00241DE6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</w:t>
            </w:r>
            <w:r w:rsidRPr="00D343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</w:t>
            </w:r>
          </w:p>
          <w:p w14:paraId="2AB890C9" w14:textId="77777777" w:rsidR="00D51E3B" w:rsidRPr="00E45F4C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(фамилия, имя, отчество гражданина (гражданского служащего))</w:t>
            </w:r>
          </w:p>
        </w:tc>
      </w:tr>
      <w:tr w:rsidR="00D51E3B" w14:paraId="55F8518E" w14:textId="77777777" w:rsidTr="00A04BE2">
        <w:trPr>
          <w:trHeight w:val="435"/>
        </w:trPr>
        <w:tc>
          <w:tcPr>
            <w:tcW w:w="568" w:type="dxa"/>
          </w:tcPr>
          <w:p w14:paraId="157D0C7F" w14:textId="77777777" w:rsidR="00D51E3B" w:rsidRDefault="00D51E3B" w:rsidP="00A04BE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</w:tcPr>
          <w:p w14:paraId="79552459" w14:textId="77777777" w:rsidR="00D51E3B" w:rsidRPr="00241DE6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</w:t>
            </w:r>
            <w:r w:rsidRPr="00D343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</w:t>
            </w:r>
          </w:p>
          <w:p w14:paraId="52605DB9" w14:textId="77777777" w:rsidR="00D51E3B" w:rsidRPr="00E45F4C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</w:t>
            </w:r>
            <w:r w:rsidRPr="00241D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бразование</w:t>
            </w:r>
            <w:r w:rsidRPr="00E45F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(специальность))</w:t>
            </w:r>
          </w:p>
        </w:tc>
      </w:tr>
      <w:tr w:rsidR="00D51E3B" w14:paraId="5C1D6536" w14:textId="77777777" w:rsidTr="00A04BE2">
        <w:trPr>
          <w:trHeight w:val="449"/>
        </w:trPr>
        <w:tc>
          <w:tcPr>
            <w:tcW w:w="568" w:type="dxa"/>
          </w:tcPr>
          <w:p w14:paraId="325D9C23" w14:textId="77777777" w:rsidR="00D51E3B" w:rsidRDefault="00D51E3B" w:rsidP="00A04BE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</w:tcPr>
          <w:p w14:paraId="4C3BC59A" w14:textId="77777777" w:rsidR="00D51E3B" w:rsidRPr="00241DE6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</w:t>
            </w:r>
            <w:r w:rsidRPr="00D343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</w:t>
            </w:r>
          </w:p>
          <w:p w14:paraId="2C188B73" w14:textId="63810C99" w:rsidR="00D51E3B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5F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</w:t>
            </w:r>
            <w:r w:rsidRPr="00241D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дрес</w:t>
            </w:r>
            <w:r w:rsidRPr="00E45F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места регистрации</w:t>
            </w:r>
            <w:r w:rsidR="002559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2D6D3F66" w14:textId="77777777" w:rsidR="00255907" w:rsidRPr="00241DE6" w:rsidRDefault="00255907" w:rsidP="00255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</w:t>
            </w:r>
            <w:r w:rsidRPr="00D343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</w:t>
            </w:r>
          </w:p>
          <w:p w14:paraId="44AA80D6" w14:textId="63CB2AEF" w:rsidR="00D51E3B" w:rsidRPr="00255907" w:rsidRDefault="00255907" w:rsidP="00255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фактического проживания</w:t>
            </w:r>
            <w:r w:rsidRPr="00E45F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D51E3B" w14:paraId="2C5A940E" w14:textId="77777777" w:rsidTr="00A04BE2">
        <w:trPr>
          <w:trHeight w:val="449"/>
        </w:trPr>
        <w:tc>
          <w:tcPr>
            <w:tcW w:w="568" w:type="dxa"/>
          </w:tcPr>
          <w:p w14:paraId="6EC0AFCA" w14:textId="77777777" w:rsidR="00D51E3B" w:rsidRDefault="00D51E3B" w:rsidP="00A04BE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</w:tcPr>
          <w:p w14:paraId="7124DD27" w14:textId="77777777" w:rsidR="00D51E3B" w:rsidRPr="00241DE6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</w:t>
            </w:r>
            <w:r w:rsidRPr="00D343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</w:t>
            </w:r>
          </w:p>
          <w:p w14:paraId="2E451C47" w14:textId="77777777" w:rsidR="00D51E3B" w:rsidRPr="00241DE6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r w:rsidRPr="0051523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контактный телефон</w:t>
            </w:r>
            <w:r w:rsidRPr="00241DE6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</w:tr>
      <w:tr w:rsidR="00D51E3B" w14:paraId="10E6AFB0" w14:textId="77777777" w:rsidTr="00A04BE2">
        <w:trPr>
          <w:trHeight w:val="449"/>
        </w:trPr>
        <w:tc>
          <w:tcPr>
            <w:tcW w:w="568" w:type="dxa"/>
          </w:tcPr>
          <w:p w14:paraId="29EEA2C5" w14:textId="77777777" w:rsidR="00D51E3B" w:rsidRDefault="00D51E3B" w:rsidP="00A04BE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</w:tcPr>
          <w:p w14:paraId="42E7368F" w14:textId="77777777" w:rsidR="00D51E3B" w:rsidRPr="00241DE6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</w:t>
            </w:r>
            <w:r w:rsidRPr="00D343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</w:t>
            </w:r>
            <w:r w:rsidRPr="00241D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</w:t>
            </w:r>
          </w:p>
          <w:p w14:paraId="3B24E15E" w14:textId="77777777" w:rsidR="00D51E3B" w:rsidRPr="00E45F4C" w:rsidRDefault="00D51E3B" w:rsidP="00A04B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F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14:paraId="7CEEB2EC" w14:textId="77777777" w:rsidR="00D51E3B" w:rsidRPr="00241DE6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530C94" w14:textId="77777777" w:rsidR="00D51E3B" w:rsidRPr="00241DE6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168BEA" w14:textId="77777777" w:rsidR="00D51E3B" w:rsidRPr="00241DE6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027D7B" w14:textId="77777777" w:rsidR="00D51E3B" w:rsidRPr="00241DE6" w:rsidRDefault="00D51E3B" w:rsidP="00131A5C">
      <w:pPr>
        <w:pStyle w:val="1"/>
        <w:rPr>
          <w:rFonts w:eastAsia="Times New Roman"/>
          <w:lang w:eastAsia="ru-RU"/>
        </w:rPr>
      </w:pPr>
    </w:p>
    <w:p w14:paraId="5794999F" w14:textId="77777777" w:rsidR="00D51E3B" w:rsidRPr="00241DE6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AD63C9B" w14:textId="77777777" w:rsidR="00D51E3B" w:rsidRPr="00241DE6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DFF56E" w14:textId="77777777" w:rsidR="00D51E3B" w:rsidRPr="00241DE6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5D73ED3" w14:textId="77777777" w:rsidR="00D51E3B" w:rsidRPr="00241DE6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91F188" w14:textId="77777777" w:rsidR="00D51E3B" w:rsidRPr="00241DE6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2EBAFD3" w14:textId="77777777" w:rsidR="00D51E3B" w:rsidRPr="00241DE6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6C4D4B8" w14:textId="77777777" w:rsidR="00D51E3B" w:rsidRPr="00241DE6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82170FC" w14:textId="77777777" w:rsidR="00D51E3B" w:rsidRPr="00241DE6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5F851BB" w14:textId="77777777" w:rsidR="00D51E3B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2645924" w14:textId="77777777" w:rsidR="00D51E3B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EBC6443" w14:textId="77777777" w:rsidR="00D51E3B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C5F424B" w14:textId="77777777" w:rsidR="00D51E3B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D7F33ED" w14:textId="77777777" w:rsidR="00D51E3B" w:rsidRPr="00312132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21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14:paraId="43F7EE87" w14:textId="77777777" w:rsidR="00D51E3B" w:rsidRPr="000D1453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9868C62" w14:textId="77777777" w:rsidR="00D51E3B" w:rsidRDefault="00D51E3B" w:rsidP="00D51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мою кандидатуру для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на замещение вакантной должности государственной гражданской службы Республики Дагестан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(включение в кадровый резерв) 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Министерстве строительства, архитектуры и жилищно-коммунального хозяйства Республики Дагестан </w:t>
      </w:r>
    </w:p>
    <w:p w14:paraId="59C44F30" w14:textId="77777777" w:rsidR="00D51E3B" w:rsidRPr="00241DE6" w:rsidRDefault="00D51E3B" w:rsidP="00D5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_____</w:t>
      </w: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</w:t>
      </w: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</w:t>
      </w:r>
    </w:p>
    <w:p w14:paraId="5B1EB822" w14:textId="77777777" w:rsidR="00D51E3B" w:rsidRPr="00241DE6" w:rsidRDefault="00D51E3B" w:rsidP="00D51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1DE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должности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группы должностей на включение в кадровый резерв</w:t>
      </w:r>
      <w:r w:rsidRPr="00241DE6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448AC612" w14:textId="77777777" w:rsidR="00D51E3B" w:rsidRPr="00241DE6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71F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241DE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</w:t>
      </w:r>
    </w:p>
    <w:p w14:paraId="1ADD7297" w14:textId="77777777" w:rsidR="00D51E3B" w:rsidRPr="00241DE6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241DE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структурного подразделения)</w:t>
      </w:r>
    </w:p>
    <w:p w14:paraId="3C81BA5C" w14:textId="77777777" w:rsidR="00D51E3B" w:rsidRPr="00CD21C4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8"/>
          <w:szCs w:val="18"/>
          <w:lang w:eastAsia="ru-RU"/>
        </w:rPr>
      </w:pPr>
    </w:p>
    <w:p w14:paraId="57D73B67" w14:textId="77777777" w:rsidR="00D51E3B" w:rsidRPr="00CD21C4" w:rsidRDefault="00D51E3B" w:rsidP="00D51E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Настоящим подтверждаю, что:</w:t>
      </w:r>
    </w:p>
    <w:p w14:paraId="770ED267" w14:textId="77777777" w:rsidR="00D51E3B" w:rsidRPr="00CD21C4" w:rsidRDefault="00D51E3B" w:rsidP="00D51E3B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ограничений, препятствующих   поступлению   на   государственную гражданскую службу Республики Дагестан, указанных в статье 14 Закона Республики Дагестан от 12.10.2005 №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CD21C4">
        <w:rPr>
          <w:rFonts w:ascii="Times New Roman" w:eastAsia="Times New Roman" w:hAnsi="Times New Roman" w:cs="Times New Roman"/>
          <w:szCs w:val="24"/>
          <w:lang w:eastAsia="ru-RU"/>
        </w:rPr>
        <w:t>32</w:t>
      </w:r>
      <w:r w:rsidRPr="00DF771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Pr="00CD21C4">
        <w:rPr>
          <w:rFonts w:ascii="Times New Roman" w:eastAsia="Times New Roman" w:hAnsi="Times New Roman" w:cs="Times New Roman"/>
          <w:szCs w:val="24"/>
          <w:lang w:eastAsia="ru-RU"/>
        </w:rPr>
        <w:t>О государственной гражданской службе Республики Дагестан», не имею;</w:t>
      </w:r>
    </w:p>
    <w:p w14:paraId="0EAAC084" w14:textId="77777777" w:rsidR="00D51E3B" w:rsidRPr="00CD21C4" w:rsidRDefault="00D51E3B" w:rsidP="00D51E3B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сведения, содержащиеся в документах, представляемых мной для участия в конкурсе, соответствуют действительности, а сами документы не являются подложными;</w:t>
      </w:r>
    </w:p>
    <w:p w14:paraId="47A84E9C" w14:textId="77777777" w:rsidR="00D51E3B" w:rsidRPr="00CD21C4" w:rsidRDefault="00D51E3B" w:rsidP="00D51E3B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согласие на проверку достоверности представленных сведений подтверждаю.</w:t>
      </w:r>
    </w:p>
    <w:p w14:paraId="1EDC9B87" w14:textId="77777777" w:rsidR="00D51E3B" w:rsidRPr="00CD21C4" w:rsidRDefault="00D51E3B" w:rsidP="00D51E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С порядком и условием проведения конкурса ознакомлен(а).</w:t>
      </w:r>
    </w:p>
    <w:p w14:paraId="10475041" w14:textId="77777777" w:rsidR="00D51E3B" w:rsidRPr="00CD21C4" w:rsidRDefault="00D51E3B" w:rsidP="00D51E3B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14:paraId="1ADE88A9" w14:textId="77777777" w:rsidR="00D51E3B" w:rsidRDefault="00D51E3B" w:rsidP="00D51E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 xml:space="preserve">К настоящему заявлению для участия в конкурсе прилагаю следующие документы: </w:t>
      </w:r>
    </w:p>
    <w:p w14:paraId="662D73F7" w14:textId="77777777" w:rsidR="00D51E3B" w:rsidRPr="00CD21C4" w:rsidRDefault="00D51E3B" w:rsidP="00D51E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418"/>
      </w:tblGrid>
      <w:tr w:rsidR="00D51E3B" w:rsidRPr="00CD21C4" w14:paraId="76DC6CDA" w14:textId="77777777" w:rsidTr="00A04BE2">
        <w:trPr>
          <w:trHeight w:val="500"/>
        </w:trPr>
        <w:tc>
          <w:tcPr>
            <w:tcW w:w="567" w:type="dxa"/>
            <w:shd w:val="clear" w:color="auto" w:fill="auto"/>
            <w:vAlign w:val="center"/>
          </w:tcPr>
          <w:p w14:paraId="78C6A9E3" w14:textId="77777777" w:rsidR="00D51E3B" w:rsidRPr="00C26B4D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78705D87" w14:textId="77777777" w:rsidR="00D51E3B" w:rsidRPr="00C26B4D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9C0EBD3" w14:textId="77777777" w:rsidR="00D51E3B" w:rsidRPr="00C26B4D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23A0CB" w14:textId="77777777" w:rsidR="00D51E3B" w:rsidRPr="00C26B4D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D51E3B" w:rsidRPr="00CD21C4" w14:paraId="561AA84E" w14:textId="77777777" w:rsidTr="00A04BE2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0148D0A0" w14:textId="18C9B602" w:rsidR="00D51E3B" w:rsidRPr="00CD21C4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14:paraId="61782D1D" w14:textId="11F8DE0D" w:rsidR="00D51E3B" w:rsidRPr="00CD21C4" w:rsidRDefault="00D51E3B" w:rsidP="00A04BE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A67AB12" w14:textId="77777777" w:rsidR="00D51E3B" w:rsidRPr="00CD21C4" w:rsidRDefault="00D51E3B" w:rsidP="00A04BE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51E3B" w:rsidRPr="00CD21C4" w14:paraId="4BEBC1C3" w14:textId="77777777" w:rsidTr="00A04BE2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57B79F36" w14:textId="1898A017" w:rsidR="00D51E3B" w:rsidRPr="00CD21C4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14:paraId="3A63C384" w14:textId="3E59DDA4" w:rsidR="00D51E3B" w:rsidRPr="00CD21C4" w:rsidRDefault="00D51E3B" w:rsidP="00A04BE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050842F" w14:textId="77777777" w:rsidR="00D51E3B" w:rsidRPr="00CD21C4" w:rsidRDefault="00D51E3B" w:rsidP="00A04BE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51E3B" w:rsidRPr="00CD21C4" w14:paraId="024296B9" w14:textId="77777777" w:rsidTr="00A04BE2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2E7522A5" w14:textId="37468278" w:rsidR="00D51E3B" w:rsidRPr="00CD21C4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14:paraId="5EBECE62" w14:textId="32425F15" w:rsidR="00D51E3B" w:rsidRPr="00CD21C4" w:rsidRDefault="00D51E3B" w:rsidP="00A04BE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007984" w14:textId="77777777" w:rsidR="00D51E3B" w:rsidRPr="00CD21C4" w:rsidRDefault="00D51E3B" w:rsidP="00A04BE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51E3B" w:rsidRPr="00CD21C4" w14:paraId="070EB85C" w14:textId="77777777" w:rsidTr="00A04BE2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4F9CDB8C" w14:textId="7A0B9517" w:rsidR="00D51E3B" w:rsidRPr="00CD21C4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14:paraId="4F9F675F" w14:textId="27080744" w:rsidR="00D51E3B" w:rsidRPr="00CD21C4" w:rsidRDefault="00D51E3B" w:rsidP="00A04BE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14D8C5E" w14:textId="77777777" w:rsidR="00D51E3B" w:rsidRPr="00CD21C4" w:rsidRDefault="00D51E3B" w:rsidP="00A04BE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51E3B" w:rsidRPr="00CD21C4" w14:paraId="44FF3892" w14:textId="77777777" w:rsidTr="00A04BE2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5AC35C77" w14:textId="6A631AAA" w:rsidR="00D51E3B" w:rsidRPr="00CD21C4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14:paraId="13BF202B" w14:textId="296387F2" w:rsidR="00D51E3B" w:rsidRPr="00CD21C4" w:rsidRDefault="00D51E3B" w:rsidP="00A04BE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641CA6B" w14:textId="77777777" w:rsidR="00D51E3B" w:rsidRPr="00CD21C4" w:rsidRDefault="00D51E3B" w:rsidP="00A04BE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51E3B" w:rsidRPr="00CD21C4" w14:paraId="79585781" w14:textId="77777777" w:rsidTr="00A04BE2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0E2A20BE" w14:textId="77777777" w:rsidR="00D51E3B" w:rsidRPr="00CD21C4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14:paraId="0136DB7D" w14:textId="2471B32A" w:rsidR="00D51E3B" w:rsidRPr="00CD21C4" w:rsidRDefault="00D51E3B" w:rsidP="00A04BE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08F024F" w14:textId="77777777" w:rsidR="00D51E3B" w:rsidRPr="00CD21C4" w:rsidRDefault="00D51E3B" w:rsidP="00A04BE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51E3B" w:rsidRPr="00CD21C4" w14:paraId="28706BB5" w14:textId="77777777" w:rsidTr="00A04BE2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4D21EE28" w14:textId="77777777" w:rsidR="00D51E3B" w:rsidRPr="00CD21C4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14:paraId="29BA412F" w14:textId="77777777" w:rsidR="00D51E3B" w:rsidRPr="00CD21C4" w:rsidRDefault="00D51E3B" w:rsidP="00A04BE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9637AF1" w14:textId="77777777" w:rsidR="00D51E3B" w:rsidRPr="00CD21C4" w:rsidRDefault="00D51E3B" w:rsidP="00A04BE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51E3B" w:rsidRPr="00CD21C4" w14:paraId="6BCBA448" w14:textId="77777777" w:rsidTr="00A04BE2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7BE0D7C4" w14:textId="77777777" w:rsidR="00D51E3B" w:rsidRPr="00CD21C4" w:rsidRDefault="00D51E3B" w:rsidP="00A0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14:paraId="7BC2724F" w14:textId="77777777" w:rsidR="00D51E3B" w:rsidRPr="00CD21C4" w:rsidRDefault="00D51E3B" w:rsidP="00A04BE2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DA8477E" w14:textId="77777777" w:rsidR="00D51E3B" w:rsidRPr="00CD21C4" w:rsidRDefault="00D51E3B" w:rsidP="00A04BE2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71BBF0C3" w14:textId="77777777" w:rsidR="00D51E3B" w:rsidRPr="00CD21C4" w:rsidRDefault="00D51E3B" w:rsidP="00D51E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3510"/>
      </w:tblGrid>
      <w:tr w:rsidR="00D51E3B" w14:paraId="326CE67A" w14:textId="77777777" w:rsidTr="00A04BE2">
        <w:tc>
          <w:tcPr>
            <w:tcW w:w="3085" w:type="dxa"/>
          </w:tcPr>
          <w:p w14:paraId="52106538" w14:textId="7F81BFA4" w:rsidR="00D51E3B" w:rsidRDefault="00D51E3B" w:rsidP="00A04BE2"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7B3BDA">
              <w:rPr>
                <w:rFonts w:ascii="Times New Roman" w:hAnsi="Times New Roman"/>
                <w:sz w:val="24"/>
                <w:szCs w:val="24"/>
              </w:rPr>
              <w:t>__»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86" w:type="dxa"/>
          </w:tcPr>
          <w:p w14:paraId="5A080343" w14:textId="77777777" w:rsidR="00D51E3B" w:rsidRDefault="00D51E3B" w:rsidP="00A04BE2">
            <w:pPr>
              <w:jc w:val="center"/>
            </w:pPr>
            <w:r>
              <w:t>_</w:t>
            </w:r>
            <w:r w:rsidRPr="009871FF">
              <w:t>________________________</w:t>
            </w:r>
          </w:p>
        </w:tc>
        <w:tc>
          <w:tcPr>
            <w:tcW w:w="3510" w:type="dxa"/>
          </w:tcPr>
          <w:p w14:paraId="00720D17" w14:textId="77777777" w:rsidR="00D51E3B" w:rsidRDefault="00D51E3B" w:rsidP="00A04BE2">
            <w:pPr>
              <w:jc w:val="center"/>
            </w:pPr>
            <w:r w:rsidRPr="009871FF">
              <w:t>___________________________</w:t>
            </w:r>
          </w:p>
        </w:tc>
      </w:tr>
      <w:tr w:rsidR="00D51E3B" w14:paraId="194C3B73" w14:textId="77777777" w:rsidTr="00A04BE2">
        <w:tc>
          <w:tcPr>
            <w:tcW w:w="3085" w:type="dxa"/>
          </w:tcPr>
          <w:p w14:paraId="16D295DD" w14:textId="77777777" w:rsidR="00D51E3B" w:rsidRDefault="00D51E3B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подачи заявления)</w:t>
            </w:r>
          </w:p>
        </w:tc>
        <w:tc>
          <w:tcPr>
            <w:tcW w:w="3686" w:type="dxa"/>
          </w:tcPr>
          <w:p w14:paraId="27CBFF77" w14:textId="77777777" w:rsidR="00D51E3B" w:rsidRDefault="00D51E3B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510" w:type="dxa"/>
          </w:tcPr>
          <w:p w14:paraId="58142E97" w14:textId="77777777" w:rsidR="00D51E3B" w:rsidRDefault="00D51E3B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(ФИО заявителя)</w:t>
            </w:r>
          </w:p>
        </w:tc>
      </w:tr>
      <w:tr w:rsidR="00D51E3B" w14:paraId="2046AE8E" w14:textId="77777777" w:rsidTr="00A04BE2">
        <w:tc>
          <w:tcPr>
            <w:tcW w:w="3085" w:type="dxa"/>
          </w:tcPr>
          <w:p w14:paraId="1C916BD1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</w:tcPr>
          <w:p w14:paraId="11E1FDE1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5D5691F" w14:textId="77777777" w:rsidR="00D51E3B" w:rsidRDefault="00D51E3B" w:rsidP="00A04BE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10" w:type="dxa"/>
          </w:tcPr>
          <w:p w14:paraId="072E8F93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E3B" w14:paraId="02028478" w14:textId="77777777" w:rsidTr="00A04BE2">
        <w:tc>
          <w:tcPr>
            <w:tcW w:w="3085" w:type="dxa"/>
          </w:tcPr>
          <w:p w14:paraId="52A3413F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C0AE88C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</w:tcPr>
          <w:p w14:paraId="29883AD2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10" w:type="dxa"/>
          </w:tcPr>
          <w:p w14:paraId="6A455CB5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1E3B" w14:paraId="28767C31" w14:textId="77777777" w:rsidTr="00A04BE2">
        <w:tc>
          <w:tcPr>
            <w:tcW w:w="3085" w:type="dxa"/>
          </w:tcPr>
          <w:p w14:paraId="35A0949C" w14:textId="2FA2004C" w:rsidR="00D51E3B" w:rsidRPr="006E742A" w:rsidRDefault="00D51E3B" w:rsidP="00A04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7B3BDA">
              <w:rPr>
                <w:rFonts w:ascii="Times New Roman" w:hAnsi="Times New Roman"/>
                <w:sz w:val="24"/>
                <w:szCs w:val="24"/>
              </w:rPr>
              <w:t>_</w:t>
            </w:r>
            <w:bookmarkStart w:id="0" w:name="_GoBack"/>
            <w:bookmarkEnd w:id="0"/>
            <w:r w:rsidR="007B3BDA">
              <w:rPr>
                <w:rFonts w:ascii="Times New Roman" w:hAnsi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86" w:type="dxa"/>
          </w:tcPr>
          <w:p w14:paraId="6C71F42C" w14:textId="77777777" w:rsidR="00D51E3B" w:rsidRDefault="00D51E3B" w:rsidP="00A04BE2">
            <w:pPr>
              <w:jc w:val="center"/>
            </w:pPr>
            <w:r>
              <w:t>__</w:t>
            </w:r>
            <w:r w:rsidRPr="009871FF">
              <w:t>_______________________</w:t>
            </w:r>
          </w:p>
        </w:tc>
        <w:tc>
          <w:tcPr>
            <w:tcW w:w="3510" w:type="dxa"/>
          </w:tcPr>
          <w:p w14:paraId="6AB1221C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71FF">
              <w:t>___________________________</w:t>
            </w:r>
          </w:p>
        </w:tc>
      </w:tr>
      <w:tr w:rsidR="00D51E3B" w14:paraId="7FE1D15E" w14:textId="77777777" w:rsidTr="00A04BE2">
        <w:tc>
          <w:tcPr>
            <w:tcW w:w="3085" w:type="dxa"/>
          </w:tcPr>
          <w:p w14:paraId="64872C7B" w14:textId="77777777" w:rsidR="00D51E3B" w:rsidRDefault="00D51E3B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регистрации заявления)</w:t>
            </w:r>
          </w:p>
        </w:tc>
        <w:tc>
          <w:tcPr>
            <w:tcW w:w="3686" w:type="dxa"/>
          </w:tcPr>
          <w:p w14:paraId="30C24BDE" w14:textId="77777777" w:rsidR="00D51E3B" w:rsidRDefault="00D51E3B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510" w:type="dxa"/>
          </w:tcPr>
          <w:p w14:paraId="28E54DAE" w14:textId="77777777" w:rsidR="00D51E3B" w:rsidRDefault="00D51E3B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71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(ФИО секретаря конкурсной комиссии, принявшего заявление)</w:t>
            </w:r>
          </w:p>
        </w:tc>
      </w:tr>
    </w:tbl>
    <w:p w14:paraId="7678EB14" w14:textId="68CD3720" w:rsidR="00625FCC" w:rsidRDefault="00625FCC" w:rsidP="00255907"/>
    <w:sectPr w:rsidR="00625FCC" w:rsidSect="00764F36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C0991"/>
    <w:multiLevelType w:val="hybridMultilevel"/>
    <w:tmpl w:val="65D4DFEC"/>
    <w:lvl w:ilvl="0" w:tplc="645A4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3B"/>
    <w:rsid w:val="00131A5C"/>
    <w:rsid w:val="00255907"/>
    <w:rsid w:val="002A07D8"/>
    <w:rsid w:val="00625FCC"/>
    <w:rsid w:val="007B3BDA"/>
    <w:rsid w:val="00871CDE"/>
    <w:rsid w:val="00D51E3B"/>
    <w:rsid w:val="00FB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2310"/>
  <w15:docId w15:val="{EF51D757-2CD6-4D14-B769-96B258EC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E3B"/>
  </w:style>
  <w:style w:type="paragraph" w:styleId="1">
    <w:name w:val="heading 1"/>
    <w:basedOn w:val="a"/>
    <w:next w:val="a"/>
    <w:link w:val="10"/>
    <w:uiPriority w:val="9"/>
    <w:qFormat/>
    <w:rsid w:val="00131A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1A5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2023-04-28T12:01:00Z</cp:lastPrinted>
  <dcterms:created xsi:type="dcterms:W3CDTF">2023-04-18T13:11:00Z</dcterms:created>
  <dcterms:modified xsi:type="dcterms:W3CDTF">2024-01-17T18:50:00Z</dcterms:modified>
</cp:coreProperties>
</file>