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40ED5" w14:textId="4EF27D0C" w:rsidR="001125BC" w:rsidRDefault="001125BC" w:rsidP="00112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14:paraId="47B41185" w14:textId="77777777" w:rsidR="00680CB8" w:rsidRPr="00562957" w:rsidRDefault="00680CB8" w:rsidP="00112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"/>
        <w:gridCol w:w="5086"/>
      </w:tblGrid>
      <w:tr w:rsidR="001125BC" w:rsidRPr="00562957" w14:paraId="5ADEE9C2" w14:textId="77777777" w:rsidTr="00270A53">
        <w:trPr>
          <w:trHeight w:val="1245"/>
        </w:trPr>
        <w:tc>
          <w:tcPr>
            <w:tcW w:w="5438" w:type="dxa"/>
            <w:gridSpan w:val="2"/>
          </w:tcPr>
          <w:p w14:paraId="53F9D78C" w14:textId="7DADB034" w:rsidR="001125BC" w:rsidRPr="00562957" w:rsidRDefault="00BC3C34" w:rsidP="00270A53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Врио</w:t>
            </w:r>
            <w:proofErr w:type="spellEnd"/>
            <w:r w:rsidR="00194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1125BC"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инистр</w:t>
            </w:r>
            <w:r w:rsidR="00194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125BC"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строительства, архитектуры и жилищно-коммунального хозяйства </w:t>
            </w:r>
          </w:p>
          <w:p w14:paraId="32CEEB5B" w14:textId="77777777" w:rsidR="001125BC" w:rsidRPr="00562957" w:rsidRDefault="001125BC" w:rsidP="00270A53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Дагестан</w:t>
            </w:r>
          </w:p>
          <w:p w14:paraId="4727BF33" w14:textId="383EC419" w:rsidR="001125BC" w:rsidRPr="00562957" w:rsidRDefault="00BC3C34" w:rsidP="001941F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А.П. Нестерову</w:t>
            </w:r>
            <w:bookmarkStart w:id="0" w:name="_GoBack"/>
            <w:bookmarkEnd w:id="0"/>
          </w:p>
        </w:tc>
      </w:tr>
      <w:tr w:rsidR="001125BC" w:rsidRPr="00562957" w14:paraId="0E1557C5" w14:textId="77777777" w:rsidTr="00270A53">
        <w:trPr>
          <w:trHeight w:val="449"/>
        </w:trPr>
        <w:tc>
          <w:tcPr>
            <w:tcW w:w="352" w:type="dxa"/>
          </w:tcPr>
          <w:p w14:paraId="34BA9656" w14:textId="77777777" w:rsidR="001125BC" w:rsidRPr="00562957" w:rsidRDefault="001125BC" w:rsidP="00270A53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086" w:type="dxa"/>
          </w:tcPr>
          <w:p w14:paraId="7526396E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56762925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</w:tr>
      <w:tr w:rsidR="001125BC" w:rsidRPr="00562957" w14:paraId="06B059E7" w14:textId="77777777" w:rsidTr="00270A53">
        <w:trPr>
          <w:trHeight w:val="435"/>
        </w:trPr>
        <w:tc>
          <w:tcPr>
            <w:tcW w:w="352" w:type="dxa"/>
          </w:tcPr>
          <w:p w14:paraId="63D4E68C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799D7BB9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29A05382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1125BC" w:rsidRPr="00562957" w14:paraId="6C74CF50" w14:textId="77777777" w:rsidTr="00270A53">
        <w:trPr>
          <w:trHeight w:val="449"/>
        </w:trPr>
        <w:tc>
          <w:tcPr>
            <w:tcW w:w="352" w:type="dxa"/>
          </w:tcPr>
          <w:p w14:paraId="3675A4D2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5A40E514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6A11379" w14:textId="1E6D894E" w:rsidR="001125BC" w:rsidRPr="00562957" w:rsidRDefault="001125BC" w:rsidP="001941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(адрес места регистрации, </w:t>
            </w:r>
          </w:p>
        </w:tc>
      </w:tr>
      <w:tr w:rsidR="001941FA" w:rsidRPr="00562957" w14:paraId="3FE68717" w14:textId="77777777" w:rsidTr="00270A53">
        <w:trPr>
          <w:trHeight w:val="449"/>
        </w:trPr>
        <w:tc>
          <w:tcPr>
            <w:tcW w:w="352" w:type="dxa"/>
          </w:tcPr>
          <w:p w14:paraId="603FC817" w14:textId="77777777" w:rsidR="001941FA" w:rsidRPr="00562957" w:rsidRDefault="001941FA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13FCD804" w14:textId="77777777" w:rsidR="001941FA" w:rsidRPr="00562957" w:rsidRDefault="001941FA" w:rsidP="001941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9EC0E20" w14:textId="6D562F9D" w:rsidR="001941FA" w:rsidRPr="00562957" w:rsidRDefault="001941FA" w:rsidP="001941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1125BC" w:rsidRPr="00562957" w14:paraId="33B3A33D" w14:textId="77777777" w:rsidTr="00270A53">
        <w:trPr>
          <w:trHeight w:val="449"/>
        </w:trPr>
        <w:tc>
          <w:tcPr>
            <w:tcW w:w="352" w:type="dxa"/>
          </w:tcPr>
          <w:p w14:paraId="58421F68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7BBBAF9F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6A4D549B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1125BC" w:rsidRPr="00562957" w14:paraId="14E75256" w14:textId="77777777" w:rsidTr="00270A53">
        <w:trPr>
          <w:trHeight w:val="449"/>
        </w:trPr>
        <w:tc>
          <w:tcPr>
            <w:tcW w:w="352" w:type="dxa"/>
          </w:tcPr>
          <w:p w14:paraId="0D8A2857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083A4888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3EFD425A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094E6657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FB8DAD2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1AF5B2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F485E68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65A6597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4F8395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1BC45CD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ECE8DBC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5202AFA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1DB62C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4E2B1D8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CD68B0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35EAC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7C88AB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93E0C3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5226E1D" w14:textId="77777777" w:rsidR="001125BC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1693F6" w14:textId="77777777" w:rsidR="00216E6B" w:rsidRDefault="00216E6B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E6F6C6" w14:textId="5CEB5B33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DAC4CA1" w14:textId="77777777" w:rsidR="001125BC" w:rsidRDefault="001125BC" w:rsidP="00112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49F52" w14:textId="77777777" w:rsidR="001125BC" w:rsidRPr="00562957" w:rsidRDefault="001125BC" w:rsidP="00112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_______________________________________________________________________</w:t>
      </w:r>
    </w:p>
    <w:p w14:paraId="4A60D6AB" w14:textId="77777777" w:rsidR="001125BC" w:rsidRPr="00216E6B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00183BB6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_______________________________________________________________________</w:t>
      </w:r>
    </w:p>
    <w:p w14:paraId="3CB76393" w14:textId="77777777" w:rsidR="001125BC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</w:p>
    <w:p w14:paraId="6273C98E" w14:textId="7846E6A2" w:rsidR="001125BC" w:rsidRPr="00216E6B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77D19C05" w14:textId="77777777" w:rsidR="00E34962" w:rsidRDefault="00E34962" w:rsidP="00E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6EFA37" w14:textId="13CB9614" w:rsidR="00E34962" w:rsidRPr="00216E6B" w:rsidRDefault="00E34962" w:rsidP="00E34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61281CA0" w14:textId="77777777" w:rsidR="00216E6B" w:rsidRDefault="00216E6B" w:rsidP="00216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D33172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461CC52B" w14:textId="77777777" w:rsidR="001125BC" w:rsidRPr="00CD21C4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58C4EBE5" w14:textId="6179BF87" w:rsidR="001125BC" w:rsidRPr="00CD21C4" w:rsidRDefault="001125BC" w:rsidP="001125B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мной, соответствуют действительности, а сами документы не являются подложными;</w:t>
      </w:r>
    </w:p>
    <w:p w14:paraId="159A91E7" w14:textId="77777777" w:rsidR="001125BC" w:rsidRPr="00CD21C4" w:rsidRDefault="001125BC" w:rsidP="001125B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65DBF8FF" w14:textId="77777777" w:rsidR="001125BC" w:rsidRPr="00CD21C4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42EC43AD" w14:textId="77777777" w:rsidR="001125BC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прилагаю следующие документы: </w:t>
      </w:r>
    </w:p>
    <w:p w14:paraId="7CED130B" w14:textId="77777777" w:rsidR="001125BC" w:rsidRPr="00CD21C4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1125BC" w:rsidRPr="00CD21C4" w14:paraId="5B94943A" w14:textId="77777777" w:rsidTr="00270A53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14:paraId="2E008CFA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662D0F96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9BBD33E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A3E4FC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1125BC" w:rsidRPr="00CD21C4" w14:paraId="4E30A7D9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6E07587F" w14:textId="77777777" w:rsidR="001125BC" w:rsidRPr="00CD21C4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2ADB01C4" w14:textId="77777777" w:rsidR="001125BC" w:rsidRPr="00CD21C4" w:rsidRDefault="001125BC" w:rsidP="00270A53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Анкета с фотографиями</w:t>
            </w:r>
            <w:r>
              <w:rPr>
                <w:rFonts w:ascii="Times New Roman" w:hAnsi="Times New Roman" w:cs="Times New Roman"/>
                <w:sz w:val="24"/>
              </w:rPr>
              <w:t xml:space="preserve"> (в электронном виде)</w:t>
            </w:r>
          </w:p>
        </w:tc>
        <w:tc>
          <w:tcPr>
            <w:tcW w:w="1418" w:type="dxa"/>
            <w:shd w:val="clear" w:color="auto" w:fill="auto"/>
          </w:tcPr>
          <w:p w14:paraId="2EDF78F9" w14:textId="77777777" w:rsidR="001125BC" w:rsidRPr="00CD21C4" w:rsidRDefault="001125BC" w:rsidP="00270A53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0006897E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3BA3FCEF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1D2B3325" w14:textId="48497EB4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Копия паспорта</w:t>
            </w:r>
          </w:p>
        </w:tc>
        <w:tc>
          <w:tcPr>
            <w:tcW w:w="1418" w:type="dxa"/>
            <w:shd w:val="clear" w:color="auto" w:fill="auto"/>
          </w:tcPr>
          <w:p w14:paraId="1D55CF83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690417FF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15D56365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3652CB25" w14:textId="468E9C9A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 xml:space="preserve">Копия трудовой книжки </w:t>
            </w:r>
          </w:p>
        </w:tc>
        <w:tc>
          <w:tcPr>
            <w:tcW w:w="1418" w:type="dxa"/>
            <w:shd w:val="clear" w:color="auto" w:fill="auto"/>
          </w:tcPr>
          <w:p w14:paraId="21482D71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29E7A922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D198A92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37E5E353" w14:textId="681A9849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Копии документов об образовании</w:t>
            </w:r>
            <w:r>
              <w:t xml:space="preserve"> </w:t>
            </w:r>
            <w:r w:rsidRPr="00CD21C4">
              <w:rPr>
                <w:rFonts w:ascii="Times New Roman" w:hAnsi="Times New Roman" w:cs="Times New Roman"/>
                <w:sz w:val="24"/>
              </w:rPr>
              <w:t>и о квалификации</w:t>
            </w:r>
          </w:p>
        </w:tc>
        <w:tc>
          <w:tcPr>
            <w:tcW w:w="1418" w:type="dxa"/>
            <w:shd w:val="clear" w:color="auto" w:fill="auto"/>
          </w:tcPr>
          <w:p w14:paraId="094EAA4B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4A99F780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3750456F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1D848320" w14:textId="5F510847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Медицинские справки</w:t>
            </w:r>
            <w:r>
              <w:rPr>
                <w:rFonts w:ascii="Times New Roman" w:hAnsi="Times New Roman" w:cs="Times New Roman"/>
                <w:sz w:val="24"/>
              </w:rPr>
              <w:t>, справка об отсутствии судимости</w:t>
            </w:r>
          </w:p>
        </w:tc>
        <w:tc>
          <w:tcPr>
            <w:tcW w:w="1418" w:type="dxa"/>
            <w:shd w:val="clear" w:color="auto" w:fill="auto"/>
          </w:tcPr>
          <w:p w14:paraId="7FA72741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4F39C4F6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041A725" w14:textId="3F261FE1" w:rsidR="00AF1B31" w:rsidRPr="00CD21C4" w:rsidRDefault="008C672C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F1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71B5F83A" w14:textId="42B76AE1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1418" w:type="dxa"/>
            <w:shd w:val="clear" w:color="auto" w:fill="auto"/>
          </w:tcPr>
          <w:p w14:paraId="6D00B557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DDB3528" w14:textId="77777777" w:rsidR="008C672C" w:rsidRDefault="008C672C" w:rsidP="00C34B8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C34B89" w14:paraId="0F0FBCE0" w14:textId="77777777" w:rsidTr="00A76069">
        <w:tc>
          <w:tcPr>
            <w:tcW w:w="2977" w:type="dxa"/>
            <w:hideMark/>
          </w:tcPr>
          <w:p w14:paraId="66B5E25C" w14:textId="47C98C52" w:rsidR="00C34B89" w:rsidRDefault="00C34B89" w:rsidP="00A76069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0C93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  <w:hideMark/>
          </w:tcPr>
          <w:p w14:paraId="6AB9C487" w14:textId="77777777" w:rsidR="00C34B89" w:rsidRDefault="00C34B89" w:rsidP="00A76069">
            <w:pPr>
              <w:jc w:val="center"/>
            </w:pPr>
            <w:r>
              <w:t>_________________________</w:t>
            </w:r>
          </w:p>
        </w:tc>
        <w:tc>
          <w:tcPr>
            <w:tcW w:w="3476" w:type="dxa"/>
            <w:hideMark/>
          </w:tcPr>
          <w:p w14:paraId="73B55877" w14:textId="77777777" w:rsidR="00C34B89" w:rsidRDefault="00C34B89" w:rsidP="00A76069">
            <w:pPr>
              <w:jc w:val="center"/>
            </w:pPr>
            <w:r>
              <w:t>___________________________</w:t>
            </w:r>
          </w:p>
        </w:tc>
      </w:tr>
      <w:tr w:rsidR="00C34B89" w14:paraId="6301632D" w14:textId="77777777" w:rsidTr="00A76069">
        <w:tc>
          <w:tcPr>
            <w:tcW w:w="2977" w:type="dxa"/>
            <w:hideMark/>
          </w:tcPr>
          <w:p w14:paraId="69CDA9BA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11F521EF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04238DBE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14:paraId="61F5F5B6" w14:textId="1D930E0F" w:rsidR="00C34B89" w:rsidRDefault="00C34B89" w:rsidP="00C34B89"/>
    <w:p w14:paraId="2D8F16B7" w14:textId="77777777" w:rsidR="008C672C" w:rsidRDefault="008C672C" w:rsidP="00C34B8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3611"/>
        <w:gridCol w:w="3476"/>
      </w:tblGrid>
      <w:tr w:rsidR="00C34B89" w14:paraId="4325B1C9" w14:textId="77777777" w:rsidTr="00A76069">
        <w:tc>
          <w:tcPr>
            <w:tcW w:w="2976" w:type="dxa"/>
            <w:hideMark/>
          </w:tcPr>
          <w:p w14:paraId="33E03C15" w14:textId="06899E17" w:rsidR="00C34B89" w:rsidRDefault="00C34B89" w:rsidP="00A7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0C93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1" w:type="dxa"/>
            <w:hideMark/>
          </w:tcPr>
          <w:p w14:paraId="3C6DB9DC" w14:textId="77777777" w:rsidR="00C34B89" w:rsidRDefault="00C34B89" w:rsidP="00A76069">
            <w:pPr>
              <w:jc w:val="center"/>
            </w:pPr>
            <w:r>
              <w:t>_________________________</w:t>
            </w:r>
          </w:p>
        </w:tc>
        <w:tc>
          <w:tcPr>
            <w:tcW w:w="3476" w:type="dxa"/>
            <w:hideMark/>
          </w:tcPr>
          <w:p w14:paraId="58800AA8" w14:textId="77777777" w:rsidR="00C34B89" w:rsidRDefault="00C34B89" w:rsidP="00A7606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t>___________________________</w:t>
            </w:r>
          </w:p>
        </w:tc>
      </w:tr>
      <w:tr w:rsidR="00C34B89" w14:paraId="212902BE" w14:textId="77777777" w:rsidTr="00A76069">
        <w:tc>
          <w:tcPr>
            <w:tcW w:w="2976" w:type="dxa"/>
            <w:hideMark/>
          </w:tcPr>
          <w:p w14:paraId="1822554C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782EFFF3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3E1E0816" w14:textId="507133D0" w:rsidR="00C34B89" w:rsidRDefault="00C34B89" w:rsidP="001941FA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(ФИО </w:t>
            </w:r>
            <w:r w:rsidR="001941F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принявшего </w:t>
            </w:r>
            <w:r w:rsidR="004A0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</w:tbl>
    <w:p w14:paraId="49E6F7FF" w14:textId="77777777" w:rsidR="00C34B89" w:rsidRDefault="00C34B89" w:rsidP="00226BCB"/>
    <w:sectPr w:rsidR="00C34B89" w:rsidSect="00216E6B">
      <w:pgSz w:w="11906" w:h="16838"/>
      <w:pgMar w:top="1135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BC"/>
    <w:rsid w:val="001125BC"/>
    <w:rsid w:val="001641AD"/>
    <w:rsid w:val="001941FA"/>
    <w:rsid w:val="00216E6B"/>
    <w:rsid w:val="00226BCB"/>
    <w:rsid w:val="00347739"/>
    <w:rsid w:val="004A0C93"/>
    <w:rsid w:val="005C0413"/>
    <w:rsid w:val="005E2B66"/>
    <w:rsid w:val="00680CB8"/>
    <w:rsid w:val="00725CD2"/>
    <w:rsid w:val="008C672C"/>
    <w:rsid w:val="00AF1B31"/>
    <w:rsid w:val="00AF3A52"/>
    <w:rsid w:val="00BC3C34"/>
    <w:rsid w:val="00BD3B36"/>
    <w:rsid w:val="00C15AA8"/>
    <w:rsid w:val="00C34B89"/>
    <w:rsid w:val="00CF1F4E"/>
    <w:rsid w:val="00D731CB"/>
    <w:rsid w:val="00E34962"/>
    <w:rsid w:val="00F1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2D2D"/>
  <w15:chartTrackingRefBased/>
  <w15:docId w15:val="{FC03F26C-6954-4DE1-8529-3103B70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1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2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2023-12-28T08:22:00Z</cp:lastPrinted>
  <dcterms:created xsi:type="dcterms:W3CDTF">2022-12-01T13:37:00Z</dcterms:created>
  <dcterms:modified xsi:type="dcterms:W3CDTF">2024-01-17T17:20:00Z</dcterms:modified>
</cp:coreProperties>
</file>